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08" w:type="dxa"/>
        <w:tblLook w:val="04A0" w:firstRow="1" w:lastRow="0" w:firstColumn="1" w:lastColumn="0" w:noHBand="0" w:noVBand="1"/>
      </w:tblPr>
      <w:tblGrid>
        <w:gridCol w:w="1352"/>
        <w:gridCol w:w="47"/>
        <w:gridCol w:w="155"/>
        <w:gridCol w:w="257"/>
        <w:gridCol w:w="837"/>
        <w:gridCol w:w="287"/>
        <w:gridCol w:w="297"/>
        <w:gridCol w:w="411"/>
        <w:gridCol w:w="397"/>
        <w:gridCol w:w="110"/>
        <w:gridCol w:w="333"/>
        <w:gridCol w:w="678"/>
        <w:gridCol w:w="145"/>
        <w:gridCol w:w="66"/>
        <w:gridCol w:w="1182"/>
        <w:gridCol w:w="735"/>
        <w:gridCol w:w="273"/>
        <w:gridCol w:w="3346"/>
      </w:tblGrid>
      <w:tr w:rsidR="00F961C7" w:rsidRPr="006A4148" w:rsidTr="00036163">
        <w:trPr>
          <w:trHeight w:val="288"/>
        </w:trPr>
        <w:tc>
          <w:tcPr>
            <w:tcW w:w="10908" w:type="dxa"/>
            <w:gridSpan w:val="18"/>
            <w:vAlign w:val="center"/>
          </w:tcPr>
          <w:p w:rsidR="00F961C7" w:rsidRPr="004A70F7" w:rsidRDefault="00F961C7" w:rsidP="006A4148">
            <w:pPr>
              <w:jc w:val="center"/>
              <w:rPr>
                <w:b/>
                <w:color w:val="0070C0"/>
                <w:sz w:val="26"/>
                <w:szCs w:val="26"/>
              </w:rPr>
            </w:pPr>
            <w:r w:rsidRPr="004A70F7">
              <w:rPr>
                <w:b/>
                <w:color w:val="0070C0"/>
                <w:sz w:val="26"/>
                <w:szCs w:val="26"/>
              </w:rPr>
              <w:t xml:space="preserve">Invention Disclosure </w:t>
            </w:r>
            <w:r w:rsidR="004A70F7" w:rsidRPr="004A70F7">
              <w:rPr>
                <w:b/>
                <w:color w:val="0070C0"/>
                <w:sz w:val="26"/>
                <w:szCs w:val="26"/>
              </w:rPr>
              <w:t xml:space="preserve">Sample </w:t>
            </w:r>
            <w:r w:rsidRPr="004A70F7">
              <w:rPr>
                <w:b/>
                <w:color w:val="0070C0"/>
                <w:sz w:val="26"/>
                <w:szCs w:val="26"/>
              </w:rPr>
              <w:t xml:space="preserve">Template for </w:t>
            </w:r>
            <w:r w:rsidR="006A4148" w:rsidRPr="004A70F7">
              <w:rPr>
                <w:b/>
                <w:color w:val="0070C0"/>
                <w:sz w:val="26"/>
                <w:szCs w:val="26"/>
              </w:rPr>
              <w:t>D</w:t>
            </w:r>
            <w:r w:rsidRPr="004A70F7">
              <w:rPr>
                <w:b/>
                <w:color w:val="0070C0"/>
                <w:sz w:val="26"/>
                <w:szCs w:val="26"/>
              </w:rPr>
              <w:t xml:space="preserve">ata </w:t>
            </w:r>
            <w:r w:rsidR="006A4148" w:rsidRPr="004A70F7">
              <w:rPr>
                <w:b/>
                <w:color w:val="0070C0"/>
                <w:sz w:val="26"/>
                <w:szCs w:val="26"/>
              </w:rPr>
              <w:t>E</w:t>
            </w:r>
            <w:r w:rsidRPr="004A70F7">
              <w:rPr>
                <w:b/>
                <w:color w:val="0070C0"/>
                <w:sz w:val="26"/>
                <w:szCs w:val="26"/>
              </w:rPr>
              <w:t>ntry i</w:t>
            </w:r>
            <w:r w:rsidR="006A4148" w:rsidRPr="004A70F7">
              <w:rPr>
                <w:b/>
                <w:color w:val="0070C0"/>
                <w:sz w:val="26"/>
                <w:szCs w:val="26"/>
              </w:rPr>
              <w:t>n the ARIS Licenses/Inventions M</w:t>
            </w:r>
            <w:r w:rsidRPr="004A70F7">
              <w:rPr>
                <w:b/>
                <w:color w:val="0070C0"/>
                <w:sz w:val="26"/>
                <w:szCs w:val="26"/>
              </w:rPr>
              <w:t>odule</w:t>
            </w:r>
          </w:p>
        </w:tc>
      </w:tr>
      <w:tr w:rsidR="008D2F3F" w:rsidRPr="006A4148" w:rsidTr="008D2F3F">
        <w:trPr>
          <w:trHeight w:val="719"/>
        </w:trPr>
        <w:tc>
          <w:tcPr>
            <w:tcW w:w="10908" w:type="dxa"/>
            <w:gridSpan w:val="18"/>
          </w:tcPr>
          <w:p w:rsidR="008D2F3F" w:rsidRPr="0066723B" w:rsidRDefault="008D2F3F" w:rsidP="0066723B">
            <w:pPr>
              <w:pStyle w:val="ListParagraph"/>
              <w:numPr>
                <w:ilvl w:val="0"/>
                <w:numId w:val="6"/>
              </w:numPr>
              <w:rPr>
                <w:rFonts w:ascii="Calibri" w:eastAsia="+mn-ea" w:hAnsi="Calibri" w:cs="+mn-cs"/>
                <w:color w:val="000000"/>
                <w:kern w:val="24"/>
                <w:sz w:val="20"/>
                <w:szCs w:val="20"/>
              </w:rPr>
            </w:pPr>
            <w:r w:rsidRPr="0066723B">
              <w:rPr>
                <w:rFonts w:ascii="Calibri" w:eastAsia="+mn-ea" w:hAnsi="Calibri" w:cs="+mn-cs"/>
                <w:b/>
                <w:i/>
                <w:iCs/>
                <w:color w:val="000000"/>
                <w:kern w:val="24"/>
                <w:sz w:val="20"/>
                <w:szCs w:val="20"/>
                <w:u w:val="single"/>
              </w:rPr>
              <w:t>Note to Scientists:</w:t>
            </w:r>
            <w:r w:rsidRPr="0066723B">
              <w:rPr>
                <w:rFonts w:ascii="Calibri" w:eastAsia="+mn-ea" w:hAnsi="Calibri" w:cs="+mn-cs"/>
                <w:color w:val="000000"/>
                <w:kern w:val="24"/>
                <w:sz w:val="20"/>
                <w:szCs w:val="20"/>
              </w:rPr>
              <w:t xml:space="preserve">  Please send your responses to each disclosure question via e-mail or as Word document to the person responsible for data entry.  This allows the person to copy/paste the response to each question into the appropriate block; instead of re-typing the response (minimizes errors).</w:t>
            </w:r>
          </w:p>
        </w:tc>
      </w:tr>
      <w:tr w:rsidR="00F961C7" w:rsidRPr="006A4148" w:rsidTr="00036163">
        <w:trPr>
          <w:trHeight w:val="288"/>
        </w:trPr>
        <w:tc>
          <w:tcPr>
            <w:tcW w:w="2935" w:type="dxa"/>
            <w:gridSpan w:val="6"/>
            <w:vAlign w:val="center"/>
          </w:tcPr>
          <w:p w:rsidR="00F961C7" w:rsidRPr="006A4148" w:rsidRDefault="00F961C7" w:rsidP="00F961C7">
            <w:pPr>
              <w:rPr>
                <w:b/>
                <w:sz w:val="20"/>
                <w:szCs w:val="20"/>
              </w:rPr>
            </w:pPr>
            <w:r w:rsidRPr="006A4148">
              <w:rPr>
                <w:b/>
                <w:sz w:val="20"/>
                <w:szCs w:val="20"/>
              </w:rPr>
              <w:t>Fiscal Year (FY)</w:t>
            </w:r>
            <w:r w:rsidR="008D2F3F">
              <w:rPr>
                <w:b/>
                <w:sz w:val="20"/>
                <w:szCs w:val="20"/>
              </w:rPr>
              <w:t xml:space="preserve"> / Docket No.</w:t>
            </w:r>
          </w:p>
        </w:tc>
        <w:tc>
          <w:tcPr>
            <w:tcW w:w="7973" w:type="dxa"/>
            <w:gridSpan w:val="12"/>
            <w:vAlign w:val="center"/>
          </w:tcPr>
          <w:p w:rsidR="00F961C7" w:rsidRPr="006A4148" w:rsidRDefault="00F961C7" w:rsidP="00F961C7">
            <w:pPr>
              <w:rPr>
                <w:sz w:val="20"/>
                <w:szCs w:val="20"/>
              </w:rPr>
            </w:pPr>
          </w:p>
        </w:tc>
      </w:tr>
      <w:tr w:rsidR="00F961C7" w:rsidRPr="006A4148" w:rsidTr="00036163">
        <w:trPr>
          <w:trHeight w:val="288"/>
        </w:trPr>
        <w:tc>
          <w:tcPr>
            <w:tcW w:w="2935" w:type="dxa"/>
            <w:gridSpan w:val="6"/>
            <w:vAlign w:val="center"/>
          </w:tcPr>
          <w:p w:rsidR="00F961C7" w:rsidRPr="006A4148" w:rsidRDefault="00F961C7" w:rsidP="00F961C7">
            <w:pPr>
              <w:rPr>
                <w:b/>
                <w:sz w:val="20"/>
                <w:szCs w:val="20"/>
              </w:rPr>
            </w:pPr>
            <w:r w:rsidRPr="006A4148">
              <w:rPr>
                <w:b/>
                <w:sz w:val="20"/>
                <w:szCs w:val="20"/>
              </w:rPr>
              <w:t>Title of the Invention</w:t>
            </w:r>
          </w:p>
        </w:tc>
        <w:tc>
          <w:tcPr>
            <w:tcW w:w="7973" w:type="dxa"/>
            <w:gridSpan w:val="12"/>
            <w:vAlign w:val="center"/>
          </w:tcPr>
          <w:p w:rsidR="00F961C7" w:rsidRDefault="00F961C7" w:rsidP="00F961C7">
            <w:pPr>
              <w:rPr>
                <w:sz w:val="20"/>
                <w:szCs w:val="20"/>
              </w:rPr>
            </w:pPr>
            <w:bookmarkStart w:id="0" w:name="_GoBack"/>
            <w:bookmarkEnd w:id="0"/>
          </w:p>
          <w:p w:rsidR="007A72F9" w:rsidRPr="006A4148" w:rsidRDefault="007F495E" w:rsidP="0090671B">
            <w:pPr>
              <w:rPr>
                <w:sz w:val="20"/>
                <w:szCs w:val="20"/>
              </w:rPr>
            </w:pPr>
            <w:r>
              <w:rPr>
                <w:sz w:val="20"/>
                <w:szCs w:val="20"/>
              </w:rPr>
              <w:t>Stir Bar Platform</w:t>
            </w:r>
          </w:p>
        </w:tc>
      </w:tr>
      <w:tr w:rsidR="00F961C7" w:rsidRPr="006A4148" w:rsidTr="00036163">
        <w:trPr>
          <w:trHeight w:val="288"/>
        </w:trPr>
        <w:tc>
          <w:tcPr>
            <w:tcW w:w="2935" w:type="dxa"/>
            <w:gridSpan w:val="6"/>
            <w:vAlign w:val="center"/>
          </w:tcPr>
          <w:p w:rsidR="00F961C7" w:rsidRPr="006A4148" w:rsidRDefault="00F961C7" w:rsidP="00F961C7">
            <w:pPr>
              <w:rPr>
                <w:b/>
                <w:sz w:val="20"/>
                <w:szCs w:val="20"/>
              </w:rPr>
            </w:pPr>
            <w:r w:rsidRPr="006A4148">
              <w:rPr>
                <w:b/>
                <w:sz w:val="20"/>
                <w:szCs w:val="20"/>
              </w:rPr>
              <w:t>Is This a Bio Energy Invention?</w:t>
            </w:r>
          </w:p>
        </w:tc>
        <w:tc>
          <w:tcPr>
            <w:tcW w:w="7973" w:type="dxa"/>
            <w:gridSpan w:val="12"/>
            <w:vAlign w:val="center"/>
          </w:tcPr>
          <w:p w:rsidR="00F961C7" w:rsidRPr="006A4148" w:rsidRDefault="00F961C7" w:rsidP="007F495E">
            <w:pPr>
              <w:rPr>
                <w:sz w:val="20"/>
                <w:szCs w:val="20"/>
              </w:rPr>
            </w:pPr>
            <w:r w:rsidRPr="006A4148">
              <w:rPr>
                <w:sz w:val="20"/>
                <w:szCs w:val="20"/>
              </w:rPr>
              <w:t xml:space="preserve">       No</w:t>
            </w:r>
            <w:r w:rsidR="007F495E">
              <w:rPr>
                <w:sz w:val="20"/>
                <w:szCs w:val="20"/>
              </w:rPr>
              <w:t xml:space="preserve"> </w:t>
            </w:r>
          </w:p>
        </w:tc>
      </w:tr>
      <w:tr w:rsidR="00F961C7" w:rsidRPr="006A4148" w:rsidTr="00036163">
        <w:trPr>
          <w:trHeight w:val="288"/>
        </w:trPr>
        <w:tc>
          <w:tcPr>
            <w:tcW w:w="2935" w:type="dxa"/>
            <w:gridSpan w:val="6"/>
            <w:vAlign w:val="center"/>
          </w:tcPr>
          <w:p w:rsidR="00F961C7" w:rsidRPr="006A4148" w:rsidRDefault="00F961C7" w:rsidP="00F961C7">
            <w:pPr>
              <w:rPr>
                <w:b/>
                <w:sz w:val="20"/>
                <w:szCs w:val="20"/>
              </w:rPr>
            </w:pPr>
            <w:r w:rsidRPr="006A4148">
              <w:rPr>
                <w:b/>
                <w:sz w:val="20"/>
                <w:szCs w:val="20"/>
              </w:rPr>
              <w:t>Agency Type?</w:t>
            </w:r>
          </w:p>
        </w:tc>
        <w:tc>
          <w:tcPr>
            <w:tcW w:w="7973" w:type="dxa"/>
            <w:gridSpan w:val="12"/>
            <w:vAlign w:val="center"/>
          </w:tcPr>
          <w:p w:rsidR="00F961C7" w:rsidRPr="006A4148" w:rsidRDefault="00F961C7" w:rsidP="007F495E">
            <w:pPr>
              <w:rPr>
                <w:sz w:val="20"/>
                <w:szCs w:val="20"/>
              </w:rPr>
            </w:pPr>
            <w:r w:rsidRPr="006A4148">
              <w:rPr>
                <w:sz w:val="20"/>
                <w:szCs w:val="20"/>
              </w:rPr>
              <w:t xml:space="preserve">              </w:t>
            </w:r>
            <w:r w:rsidRPr="00131B35">
              <w:rPr>
                <w:b/>
                <w:sz w:val="20"/>
                <w:szCs w:val="20"/>
              </w:rPr>
              <w:t>ARS</w:t>
            </w:r>
            <w:r w:rsidRPr="006A4148">
              <w:rPr>
                <w:sz w:val="20"/>
                <w:szCs w:val="20"/>
              </w:rPr>
              <w:t xml:space="preserve">                   </w:t>
            </w:r>
          </w:p>
        </w:tc>
      </w:tr>
      <w:tr w:rsidR="00F961C7" w:rsidRPr="006A4148" w:rsidTr="00036163">
        <w:trPr>
          <w:trHeight w:val="288"/>
        </w:trPr>
        <w:tc>
          <w:tcPr>
            <w:tcW w:w="10908" w:type="dxa"/>
            <w:gridSpan w:val="18"/>
            <w:vAlign w:val="center"/>
          </w:tcPr>
          <w:p w:rsidR="00F961C7" w:rsidRPr="006A4148" w:rsidRDefault="00F961C7" w:rsidP="00F961C7">
            <w:pPr>
              <w:rPr>
                <w:sz w:val="20"/>
                <w:szCs w:val="20"/>
              </w:rPr>
            </w:pPr>
          </w:p>
        </w:tc>
      </w:tr>
      <w:tr w:rsidR="00F961C7" w:rsidRPr="006A4148" w:rsidTr="00036163">
        <w:trPr>
          <w:trHeight w:val="288"/>
        </w:trPr>
        <w:tc>
          <w:tcPr>
            <w:tcW w:w="1811" w:type="dxa"/>
            <w:gridSpan w:val="4"/>
            <w:vAlign w:val="center"/>
          </w:tcPr>
          <w:p w:rsidR="00F961C7" w:rsidRPr="006A4148" w:rsidRDefault="00F961C7" w:rsidP="00F961C7">
            <w:pPr>
              <w:rPr>
                <w:b/>
                <w:sz w:val="20"/>
                <w:szCs w:val="20"/>
              </w:rPr>
            </w:pPr>
            <w:r w:rsidRPr="006A4148">
              <w:rPr>
                <w:b/>
                <w:sz w:val="20"/>
                <w:szCs w:val="20"/>
              </w:rPr>
              <w:t>CRADA</w:t>
            </w:r>
          </w:p>
        </w:tc>
        <w:tc>
          <w:tcPr>
            <w:tcW w:w="1832" w:type="dxa"/>
            <w:gridSpan w:val="4"/>
            <w:vAlign w:val="center"/>
          </w:tcPr>
          <w:p w:rsidR="00F961C7" w:rsidRPr="006A4148" w:rsidRDefault="007F495E" w:rsidP="00F961C7">
            <w:pPr>
              <w:rPr>
                <w:sz w:val="20"/>
                <w:szCs w:val="20"/>
              </w:rPr>
            </w:pPr>
            <w:r>
              <w:rPr>
                <w:sz w:val="20"/>
                <w:szCs w:val="20"/>
              </w:rPr>
              <w:t xml:space="preserve"> </w:t>
            </w:r>
            <w:r w:rsidR="00F961C7" w:rsidRPr="006A4148">
              <w:rPr>
                <w:sz w:val="20"/>
                <w:szCs w:val="20"/>
              </w:rPr>
              <w:t>No</w:t>
            </w:r>
          </w:p>
        </w:tc>
        <w:tc>
          <w:tcPr>
            <w:tcW w:w="3646" w:type="dxa"/>
            <w:gridSpan w:val="8"/>
            <w:vAlign w:val="center"/>
          </w:tcPr>
          <w:p w:rsidR="00F961C7" w:rsidRPr="006A4148" w:rsidRDefault="00F961C7" w:rsidP="00F961C7">
            <w:pPr>
              <w:rPr>
                <w:b/>
                <w:sz w:val="20"/>
                <w:szCs w:val="20"/>
              </w:rPr>
            </w:pPr>
            <w:r w:rsidRPr="006A4148">
              <w:rPr>
                <w:b/>
                <w:sz w:val="20"/>
                <w:szCs w:val="20"/>
              </w:rPr>
              <w:t>CRADA Agreement No.</w:t>
            </w:r>
          </w:p>
        </w:tc>
        <w:tc>
          <w:tcPr>
            <w:tcW w:w="3619" w:type="dxa"/>
            <w:gridSpan w:val="2"/>
            <w:vAlign w:val="center"/>
          </w:tcPr>
          <w:p w:rsidR="00F961C7" w:rsidRPr="006A4148" w:rsidRDefault="00F961C7" w:rsidP="00F961C7">
            <w:pPr>
              <w:rPr>
                <w:sz w:val="20"/>
                <w:szCs w:val="20"/>
              </w:rPr>
            </w:pPr>
          </w:p>
        </w:tc>
      </w:tr>
      <w:tr w:rsidR="00F961C7" w:rsidRPr="006A4148" w:rsidTr="00036163">
        <w:trPr>
          <w:trHeight w:val="288"/>
        </w:trPr>
        <w:tc>
          <w:tcPr>
            <w:tcW w:w="2935" w:type="dxa"/>
            <w:gridSpan w:val="6"/>
            <w:vAlign w:val="center"/>
          </w:tcPr>
          <w:p w:rsidR="00F961C7" w:rsidRPr="006A4148" w:rsidRDefault="00F961C7" w:rsidP="00F961C7">
            <w:pPr>
              <w:rPr>
                <w:b/>
                <w:sz w:val="20"/>
                <w:szCs w:val="20"/>
              </w:rPr>
            </w:pPr>
            <w:r w:rsidRPr="006A4148">
              <w:rPr>
                <w:b/>
                <w:sz w:val="20"/>
                <w:szCs w:val="20"/>
              </w:rPr>
              <w:t>Non ARS Agreement No.</w:t>
            </w:r>
          </w:p>
        </w:tc>
        <w:tc>
          <w:tcPr>
            <w:tcW w:w="7973" w:type="dxa"/>
            <w:gridSpan w:val="12"/>
            <w:vAlign w:val="center"/>
          </w:tcPr>
          <w:p w:rsidR="00F961C7" w:rsidRPr="006A4148" w:rsidRDefault="00F961C7" w:rsidP="00F961C7">
            <w:pPr>
              <w:rPr>
                <w:sz w:val="20"/>
                <w:szCs w:val="20"/>
              </w:rPr>
            </w:pPr>
          </w:p>
        </w:tc>
      </w:tr>
      <w:tr w:rsidR="00DF3290" w:rsidRPr="006A4148" w:rsidTr="00036163">
        <w:trPr>
          <w:trHeight w:val="288"/>
        </w:trPr>
        <w:tc>
          <w:tcPr>
            <w:tcW w:w="1811" w:type="dxa"/>
            <w:gridSpan w:val="4"/>
            <w:vAlign w:val="center"/>
          </w:tcPr>
          <w:p w:rsidR="00F961C7" w:rsidRPr="006A4148" w:rsidRDefault="00F961C7" w:rsidP="00F961C7">
            <w:pPr>
              <w:rPr>
                <w:sz w:val="20"/>
                <w:szCs w:val="20"/>
              </w:rPr>
            </w:pPr>
          </w:p>
        </w:tc>
        <w:tc>
          <w:tcPr>
            <w:tcW w:w="1124" w:type="dxa"/>
            <w:gridSpan w:val="2"/>
            <w:vAlign w:val="center"/>
          </w:tcPr>
          <w:p w:rsidR="00F961C7" w:rsidRPr="006A4148" w:rsidRDefault="00F961C7" w:rsidP="00F961C7">
            <w:pPr>
              <w:rPr>
                <w:sz w:val="20"/>
                <w:szCs w:val="20"/>
              </w:rPr>
            </w:pPr>
          </w:p>
        </w:tc>
        <w:tc>
          <w:tcPr>
            <w:tcW w:w="1105" w:type="dxa"/>
            <w:gridSpan w:val="3"/>
            <w:vAlign w:val="center"/>
          </w:tcPr>
          <w:p w:rsidR="00F961C7" w:rsidRPr="006A4148" w:rsidRDefault="00F961C7" w:rsidP="00F961C7">
            <w:pPr>
              <w:rPr>
                <w:sz w:val="20"/>
                <w:szCs w:val="20"/>
              </w:rPr>
            </w:pPr>
          </w:p>
        </w:tc>
        <w:tc>
          <w:tcPr>
            <w:tcW w:w="3249" w:type="dxa"/>
            <w:gridSpan w:val="7"/>
            <w:vAlign w:val="center"/>
          </w:tcPr>
          <w:p w:rsidR="00F961C7" w:rsidRPr="006A4148" w:rsidRDefault="00F961C7" w:rsidP="00F961C7">
            <w:pPr>
              <w:rPr>
                <w:sz w:val="20"/>
                <w:szCs w:val="20"/>
              </w:rPr>
            </w:pPr>
          </w:p>
        </w:tc>
        <w:tc>
          <w:tcPr>
            <w:tcW w:w="3619" w:type="dxa"/>
            <w:gridSpan w:val="2"/>
            <w:vAlign w:val="center"/>
          </w:tcPr>
          <w:p w:rsidR="00F961C7" w:rsidRPr="006A4148" w:rsidRDefault="00F961C7" w:rsidP="00F961C7">
            <w:pPr>
              <w:rPr>
                <w:sz w:val="20"/>
                <w:szCs w:val="20"/>
              </w:rPr>
            </w:pPr>
          </w:p>
        </w:tc>
      </w:tr>
      <w:tr w:rsidR="006A4148" w:rsidRPr="006A4148" w:rsidTr="00036163">
        <w:trPr>
          <w:trHeight w:val="288"/>
        </w:trPr>
        <w:tc>
          <w:tcPr>
            <w:tcW w:w="7289" w:type="dxa"/>
            <w:gridSpan w:val="16"/>
            <w:vAlign w:val="center"/>
          </w:tcPr>
          <w:p w:rsidR="006A4148" w:rsidRPr="006A4148" w:rsidRDefault="006A4148" w:rsidP="0066723B">
            <w:pPr>
              <w:rPr>
                <w:b/>
                <w:sz w:val="20"/>
                <w:szCs w:val="20"/>
              </w:rPr>
            </w:pPr>
            <w:r w:rsidRPr="006A4148">
              <w:rPr>
                <w:b/>
                <w:sz w:val="20"/>
                <w:szCs w:val="20"/>
              </w:rPr>
              <w:t xml:space="preserve">If this invention is jointly owned, does the joint owner qualify for small entity status for patent applications filed at the United States Patent and Trademark Office?  </w:t>
            </w:r>
          </w:p>
        </w:tc>
        <w:tc>
          <w:tcPr>
            <w:tcW w:w="3619" w:type="dxa"/>
            <w:gridSpan w:val="2"/>
            <w:vAlign w:val="center"/>
          </w:tcPr>
          <w:p w:rsidR="006A4148" w:rsidRPr="006A4148" w:rsidRDefault="006A4148" w:rsidP="00F961C7">
            <w:pPr>
              <w:rPr>
                <w:sz w:val="20"/>
                <w:szCs w:val="20"/>
              </w:rPr>
            </w:pPr>
            <w:r w:rsidRPr="006A4148">
              <w:rPr>
                <w:sz w:val="20"/>
                <w:szCs w:val="20"/>
              </w:rPr>
              <w:t>Yes      or       No</w:t>
            </w:r>
          </w:p>
        </w:tc>
      </w:tr>
      <w:tr w:rsidR="00DF3290" w:rsidRPr="006A4148" w:rsidTr="00036163">
        <w:trPr>
          <w:trHeight w:val="288"/>
        </w:trPr>
        <w:tc>
          <w:tcPr>
            <w:tcW w:w="1811" w:type="dxa"/>
            <w:gridSpan w:val="4"/>
            <w:vAlign w:val="center"/>
          </w:tcPr>
          <w:p w:rsidR="00F961C7" w:rsidRPr="006A4148" w:rsidRDefault="00F961C7" w:rsidP="00F961C7">
            <w:pPr>
              <w:rPr>
                <w:sz w:val="20"/>
                <w:szCs w:val="20"/>
              </w:rPr>
            </w:pPr>
          </w:p>
        </w:tc>
        <w:tc>
          <w:tcPr>
            <w:tcW w:w="1124" w:type="dxa"/>
            <w:gridSpan w:val="2"/>
            <w:vAlign w:val="center"/>
          </w:tcPr>
          <w:p w:rsidR="00F961C7" w:rsidRPr="006A4148" w:rsidRDefault="00F961C7" w:rsidP="00F961C7">
            <w:pPr>
              <w:rPr>
                <w:sz w:val="20"/>
                <w:szCs w:val="20"/>
              </w:rPr>
            </w:pPr>
          </w:p>
        </w:tc>
        <w:tc>
          <w:tcPr>
            <w:tcW w:w="1105" w:type="dxa"/>
            <w:gridSpan w:val="3"/>
            <w:vAlign w:val="center"/>
          </w:tcPr>
          <w:p w:rsidR="00F961C7" w:rsidRPr="006A4148" w:rsidRDefault="00F961C7" w:rsidP="00F961C7">
            <w:pPr>
              <w:rPr>
                <w:sz w:val="20"/>
                <w:szCs w:val="20"/>
              </w:rPr>
            </w:pPr>
          </w:p>
        </w:tc>
        <w:tc>
          <w:tcPr>
            <w:tcW w:w="3249" w:type="dxa"/>
            <w:gridSpan w:val="7"/>
            <w:vAlign w:val="center"/>
          </w:tcPr>
          <w:p w:rsidR="00F961C7" w:rsidRPr="006A4148" w:rsidRDefault="00F961C7" w:rsidP="00F961C7">
            <w:pPr>
              <w:rPr>
                <w:sz w:val="20"/>
                <w:szCs w:val="20"/>
              </w:rPr>
            </w:pPr>
          </w:p>
        </w:tc>
        <w:tc>
          <w:tcPr>
            <w:tcW w:w="3619" w:type="dxa"/>
            <w:gridSpan w:val="2"/>
            <w:vAlign w:val="center"/>
          </w:tcPr>
          <w:p w:rsidR="00F961C7" w:rsidRPr="006A4148" w:rsidRDefault="00F961C7" w:rsidP="00F961C7">
            <w:pPr>
              <w:rPr>
                <w:sz w:val="20"/>
                <w:szCs w:val="20"/>
              </w:rPr>
            </w:pPr>
          </w:p>
        </w:tc>
      </w:tr>
      <w:tr w:rsidR="006A4148" w:rsidRPr="006A4148" w:rsidTr="00036163">
        <w:trPr>
          <w:trHeight w:val="288"/>
        </w:trPr>
        <w:tc>
          <w:tcPr>
            <w:tcW w:w="2935" w:type="dxa"/>
            <w:gridSpan w:val="6"/>
            <w:vAlign w:val="center"/>
          </w:tcPr>
          <w:p w:rsidR="006A4148" w:rsidRPr="006A4148" w:rsidRDefault="006A4148" w:rsidP="00F961C7">
            <w:pPr>
              <w:rPr>
                <w:sz w:val="20"/>
                <w:szCs w:val="20"/>
              </w:rPr>
            </w:pPr>
            <w:r>
              <w:rPr>
                <w:b/>
                <w:sz w:val="20"/>
                <w:szCs w:val="20"/>
              </w:rPr>
              <w:t>Disclosure Information:</w:t>
            </w:r>
          </w:p>
        </w:tc>
        <w:tc>
          <w:tcPr>
            <w:tcW w:w="1105" w:type="dxa"/>
            <w:gridSpan w:val="3"/>
            <w:vAlign w:val="center"/>
          </w:tcPr>
          <w:p w:rsidR="006A4148" w:rsidRPr="006A4148" w:rsidRDefault="006A4148" w:rsidP="00F961C7">
            <w:pPr>
              <w:rPr>
                <w:sz w:val="20"/>
                <w:szCs w:val="20"/>
              </w:rPr>
            </w:pPr>
          </w:p>
        </w:tc>
        <w:tc>
          <w:tcPr>
            <w:tcW w:w="3249" w:type="dxa"/>
            <w:gridSpan w:val="7"/>
            <w:vAlign w:val="center"/>
          </w:tcPr>
          <w:p w:rsidR="006A4148" w:rsidRPr="006A4148" w:rsidRDefault="006A4148" w:rsidP="00F961C7">
            <w:pPr>
              <w:rPr>
                <w:sz w:val="20"/>
                <w:szCs w:val="20"/>
              </w:rPr>
            </w:pPr>
          </w:p>
        </w:tc>
        <w:tc>
          <w:tcPr>
            <w:tcW w:w="3619" w:type="dxa"/>
            <w:gridSpan w:val="2"/>
            <w:vAlign w:val="center"/>
          </w:tcPr>
          <w:p w:rsidR="006A4148" w:rsidRPr="006A4148" w:rsidRDefault="006A4148" w:rsidP="00F961C7">
            <w:pPr>
              <w:rPr>
                <w:sz w:val="20"/>
                <w:szCs w:val="20"/>
              </w:rPr>
            </w:pPr>
          </w:p>
        </w:tc>
      </w:tr>
      <w:tr w:rsidR="006A4148" w:rsidRPr="006A4148" w:rsidTr="00036163">
        <w:trPr>
          <w:trHeight w:val="288"/>
        </w:trPr>
        <w:tc>
          <w:tcPr>
            <w:tcW w:w="1399" w:type="dxa"/>
            <w:gridSpan w:val="2"/>
            <w:vAlign w:val="center"/>
          </w:tcPr>
          <w:p w:rsidR="006A4148" w:rsidRPr="006A4148" w:rsidRDefault="006A4148" w:rsidP="00F961C7">
            <w:pPr>
              <w:rPr>
                <w:sz w:val="20"/>
                <w:szCs w:val="20"/>
              </w:rPr>
            </w:pPr>
          </w:p>
        </w:tc>
        <w:tc>
          <w:tcPr>
            <w:tcW w:w="2641" w:type="dxa"/>
            <w:gridSpan w:val="7"/>
            <w:vAlign w:val="center"/>
          </w:tcPr>
          <w:p w:rsidR="006A4148" w:rsidRPr="006A4148" w:rsidRDefault="006A4148" w:rsidP="00F961C7">
            <w:pPr>
              <w:rPr>
                <w:b/>
                <w:sz w:val="20"/>
                <w:szCs w:val="20"/>
              </w:rPr>
            </w:pPr>
            <w:r w:rsidRPr="006A4148">
              <w:rPr>
                <w:b/>
                <w:sz w:val="20"/>
                <w:szCs w:val="20"/>
              </w:rPr>
              <w:t>What type of disclosure is this?</w:t>
            </w:r>
          </w:p>
        </w:tc>
        <w:tc>
          <w:tcPr>
            <w:tcW w:w="6868" w:type="dxa"/>
            <w:gridSpan w:val="9"/>
            <w:vAlign w:val="center"/>
          </w:tcPr>
          <w:p w:rsidR="006A4148" w:rsidRPr="006A4148" w:rsidRDefault="006A4148" w:rsidP="007F495E">
            <w:pPr>
              <w:rPr>
                <w:sz w:val="20"/>
                <w:szCs w:val="20"/>
              </w:rPr>
            </w:pPr>
            <w:r>
              <w:rPr>
                <w:sz w:val="20"/>
                <w:szCs w:val="20"/>
              </w:rPr>
              <w:t xml:space="preserve">Utility Invention   </w:t>
            </w:r>
          </w:p>
        </w:tc>
      </w:tr>
      <w:tr w:rsidR="00DF3290" w:rsidRPr="006A4148" w:rsidTr="00036163">
        <w:trPr>
          <w:trHeight w:val="288"/>
        </w:trPr>
        <w:tc>
          <w:tcPr>
            <w:tcW w:w="1811" w:type="dxa"/>
            <w:gridSpan w:val="4"/>
            <w:vAlign w:val="center"/>
          </w:tcPr>
          <w:p w:rsidR="00F961C7" w:rsidRPr="006A4148" w:rsidRDefault="00F961C7" w:rsidP="00F961C7">
            <w:pPr>
              <w:rPr>
                <w:sz w:val="20"/>
                <w:szCs w:val="20"/>
              </w:rPr>
            </w:pPr>
          </w:p>
        </w:tc>
        <w:tc>
          <w:tcPr>
            <w:tcW w:w="1124" w:type="dxa"/>
            <w:gridSpan w:val="2"/>
            <w:vAlign w:val="center"/>
          </w:tcPr>
          <w:p w:rsidR="00F961C7" w:rsidRPr="006A4148" w:rsidRDefault="00F961C7" w:rsidP="00F961C7">
            <w:pPr>
              <w:rPr>
                <w:sz w:val="20"/>
                <w:szCs w:val="20"/>
              </w:rPr>
            </w:pPr>
          </w:p>
        </w:tc>
        <w:tc>
          <w:tcPr>
            <w:tcW w:w="1105" w:type="dxa"/>
            <w:gridSpan w:val="3"/>
            <w:vAlign w:val="center"/>
          </w:tcPr>
          <w:p w:rsidR="00F961C7" w:rsidRPr="006A4148" w:rsidRDefault="00F961C7" w:rsidP="00F961C7">
            <w:pPr>
              <w:rPr>
                <w:sz w:val="20"/>
                <w:szCs w:val="20"/>
              </w:rPr>
            </w:pPr>
          </w:p>
        </w:tc>
        <w:tc>
          <w:tcPr>
            <w:tcW w:w="3249" w:type="dxa"/>
            <w:gridSpan w:val="7"/>
            <w:vAlign w:val="center"/>
          </w:tcPr>
          <w:p w:rsidR="00F961C7" w:rsidRPr="006A4148" w:rsidRDefault="00F961C7" w:rsidP="00F961C7">
            <w:pPr>
              <w:rPr>
                <w:sz w:val="20"/>
                <w:szCs w:val="20"/>
              </w:rPr>
            </w:pPr>
          </w:p>
        </w:tc>
        <w:tc>
          <w:tcPr>
            <w:tcW w:w="3619" w:type="dxa"/>
            <w:gridSpan w:val="2"/>
            <w:vAlign w:val="center"/>
          </w:tcPr>
          <w:p w:rsidR="00F961C7" w:rsidRPr="006A4148" w:rsidRDefault="00F961C7" w:rsidP="00F961C7">
            <w:pPr>
              <w:rPr>
                <w:sz w:val="20"/>
                <w:szCs w:val="20"/>
              </w:rPr>
            </w:pPr>
          </w:p>
        </w:tc>
      </w:tr>
      <w:tr w:rsidR="006A4148" w:rsidRPr="006A4148" w:rsidTr="00036163">
        <w:trPr>
          <w:trHeight w:val="288"/>
        </w:trPr>
        <w:tc>
          <w:tcPr>
            <w:tcW w:w="10908" w:type="dxa"/>
            <w:gridSpan w:val="18"/>
            <w:vAlign w:val="center"/>
          </w:tcPr>
          <w:p w:rsidR="006A4148" w:rsidRPr="006A4148" w:rsidRDefault="006A4148" w:rsidP="00F961C7">
            <w:pPr>
              <w:rPr>
                <w:sz w:val="20"/>
                <w:szCs w:val="20"/>
              </w:rPr>
            </w:pPr>
            <w:r>
              <w:rPr>
                <w:b/>
                <w:sz w:val="20"/>
                <w:szCs w:val="20"/>
              </w:rPr>
              <w:t>Question 1:</w:t>
            </w:r>
            <w:r>
              <w:rPr>
                <w:sz w:val="20"/>
                <w:szCs w:val="20"/>
              </w:rPr>
              <w:t xml:space="preserve">   </w:t>
            </w:r>
            <w:r w:rsidRPr="006A4148">
              <w:rPr>
                <w:sz w:val="20"/>
                <w:szCs w:val="20"/>
              </w:rPr>
              <w:t>Give a brief description of your invention. Tell what the invention is, how it works, what problem it solves, and what impact it may have on agriculture. If there are alternative ways of using your invention, describe them and indicate which is best. In addition, identify any proprietary material or method required to make and/or use the invention.</w:t>
            </w:r>
          </w:p>
        </w:tc>
      </w:tr>
      <w:tr w:rsidR="006A4148" w:rsidRPr="006A4148" w:rsidTr="00036163">
        <w:trPr>
          <w:trHeight w:val="288"/>
        </w:trPr>
        <w:tc>
          <w:tcPr>
            <w:tcW w:w="10908" w:type="dxa"/>
            <w:gridSpan w:val="18"/>
            <w:vAlign w:val="center"/>
          </w:tcPr>
          <w:p w:rsidR="007F495E" w:rsidRDefault="007F495E" w:rsidP="00F961C7">
            <w:pPr>
              <w:rPr>
                <w:sz w:val="20"/>
                <w:szCs w:val="20"/>
              </w:rPr>
            </w:pPr>
          </w:p>
          <w:p w:rsidR="006A4148" w:rsidRDefault="007F495E" w:rsidP="009202D9">
            <w:pPr>
              <w:jc w:val="both"/>
              <w:rPr>
                <w:sz w:val="20"/>
                <w:szCs w:val="20"/>
              </w:rPr>
            </w:pPr>
            <w:r>
              <w:rPr>
                <w:sz w:val="20"/>
                <w:szCs w:val="20"/>
              </w:rPr>
              <w:t xml:space="preserve">Magnetic stir bars driven by an electric stir plated (sometimes heated) are </w:t>
            </w:r>
            <w:r w:rsidR="009202D9">
              <w:rPr>
                <w:sz w:val="20"/>
                <w:szCs w:val="20"/>
              </w:rPr>
              <w:t>the</w:t>
            </w:r>
            <w:r>
              <w:rPr>
                <w:sz w:val="20"/>
                <w:szCs w:val="20"/>
              </w:rPr>
              <w:t xml:space="preserve"> common means of </w:t>
            </w:r>
            <w:r w:rsidR="009202D9">
              <w:rPr>
                <w:sz w:val="20"/>
                <w:szCs w:val="20"/>
              </w:rPr>
              <w:t xml:space="preserve">mixing solutions or rinsing objects in beakers, flasks and other similar types of containers.  Two problems typically arise during these uses. First, the vortex created by the stir bar motion pulls objects being rinsed downwards into contact with the stir bar either stopping it, or causing it to be thrown off its connection with the driving magnetic element </w:t>
            </w:r>
            <w:r w:rsidR="004A70F7">
              <w:rPr>
                <w:sz w:val="20"/>
                <w:szCs w:val="20"/>
              </w:rPr>
              <w:t>in the stir plate. Second, when</w:t>
            </w:r>
            <w:r w:rsidR="009202D9">
              <w:rPr>
                <w:sz w:val="20"/>
                <w:szCs w:val="20"/>
              </w:rPr>
              <w:t xml:space="preserve"> items to be mixed/dis</w:t>
            </w:r>
            <w:r w:rsidR="004A70F7">
              <w:rPr>
                <w:sz w:val="20"/>
                <w:szCs w:val="20"/>
              </w:rPr>
              <w:t>s</w:t>
            </w:r>
            <w:r w:rsidR="009202D9">
              <w:rPr>
                <w:sz w:val="20"/>
                <w:szCs w:val="20"/>
              </w:rPr>
              <w:t xml:space="preserve">olved are placed into the container (after the placement of the stir bar), the inertia of the compound to be mixed prevents the stir bar from moving, or again, throws it off center </w:t>
            </w:r>
            <w:r w:rsidR="00454565">
              <w:rPr>
                <w:sz w:val="20"/>
                <w:szCs w:val="20"/>
              </w:rPr>
              <w:t>and it stops to spin</w:t>
            </w:r>
            <w:r w:rsidR="009202D9">
              <w:rPr>
                <w:sz w:val="20"/>
                <w:szCs w:val="20"/>
              </w:rPr>
              <w:t xml:space="preserve">.  The Stir Bar Platform (SBP) is a table-like platform that </w:t>
            </w:r>
            <w:r w:rsidR="00454565">
              <w:rPr>
                <w:sz w:val="20"/>
                <w:szCs w:val="20"/>
              </w:rPr>
              <w:t xml:space="preserve">is </w:t>
            </w:r>
            <w:r w:rsidR="009202D9">
              <w:rPr>
                <w:sz w:val="20"/>
                <w:szCs w:val="20"/>
              </w:rPr>
              <w:t xml:space="preserve">circular in shape </w:t>
            </w:r>
            <w:r w:rsidR="0090671B">
              <w:rPr>
                <w:sz w:val="20"/>
                <w:szCs w:val="20"/>
              </w:rPr>
              <w:t>to approximatel</w:t>
            </w:r>
            <w:r w:rsidR="001E3A79">
              <w:rPr>
                <w:sz w:val="20"/>
                <w:szCs w:val="20"/>
              </w:rPr>
              <w:t>y</w:t>
            </w:r>
            <w:r w:rsidR="0090671B">
              <w:rPr>
                <w:sz w:val="20"/>
                <w:szCs w:val="20"/>
              </w:rPr>
              <w:t xml:space="preserve"> match the diameter of the container into which it will be used. </w:t>
            </w:r>
            <w:r w:rsidR="009202D9">
              <w:rPr>
                <w:sz w:val="20"/>
                <w:szCs w:val="20"/>
              </w:rPr>
              <w:t xml:space="preserve"> Leg supports hold the platform above the stir bar.  The top of the platform is composed of a mesh or screen. When contents are added to the container</w:t>
            </w:r>
            <w:r w:rsidR="0090671B">
              <w:rPr>
                <w:sz w:val="20"/>
                <w:szCs w:val="20"/>
              </w:rPr>
              <w:t xml:space="preserve"> for mixing or rinsing</w:t>
            </w:r>
            <w:r w:rsidR="009202D9">
              <w:rPr>
                <w:sz w:val="20"/>
                <w:szCs w:val="20"/>
              </w:rPr>
              <w:t xml:space="preserve">, they fall onto the screen and do not </w:t>
            </w:r>
            <w:r w:rsidR="0090671B">
              <w:rPr>
                <w:sz w:val="20"/>
                <w:szCs w:val="20"/>
              </w:rPr>
              <w:t xml:space="preserve">come into direct </w:t>
            </w:r>
            <w:r w:rsidR="009202D9">
              <w:rPr>
                <w:sz w:val="20"/>
                <w:szCs w:val="20"/>
              </w:rPr>
              <w:t xml:space="preserve">contact with the stir bar. </w:t>
            </w:r>
            <w:r w:rsidR="001E3A79">
              <w:rPr>
                <w:sz w:val="20"/>
                <w:szCs w:val="20"/>
              </w:rPr>
              <w:t xml:space="preserve">When the stir bar is activated, items being rinsed are pulled downwards and come into contact with the mesh covering, but not the stir bar.  </w:t>
            </w:r>
            <w:r w:rsidR="0090671B">
              <w:rPr>
                <w:sz w:val="20"/>
                <w:szCs w:val="20"/>
              </w:rPr>
              <w:t xml:space="preserve">The size of the mesh and its </w:t>
            </w:r>
            <w:r w:rsidR="001E3A79">
              <w:rPr>
                <w:sz w:val="20"/>
                <w:szCs w:val="20"/>
              </w:rPr>
              <w:t xml:space="preserve">design can be modified to accommodate various uses. </w:t>
            </w:r>
            <w:r w:rsidR="009202D9">
              <w:rPr>
                <w:sz w:val="20"/>
                <w:szCs w:val="20"/>
              </w:rPr>
              <w:t xml:space="preserve">        </w:t>
            </w:r>
            <w:r>
              <w:rPr>
                <w:sz w:val="20"/>
                <w:szCs w:val="20"/>
              </w:rPr>
              <w:t xml:space="preserve"> </w:t>
            </w:r>
          </w:p>
          <w:p w:rsidR="006A4148" w:rsidRDefault="006A4148" w:rsidP="00F961C7">
            <w:pPr>
              <w:rPr>
                <w:sz w:val="20"/>
                <w:szCs w:val="20"/>
              </w:rPr>
            </w:pPr>
          </w:p>
          <w:p w:rsidR="006A4148" w:rsidRDefault="006A4148" w:rsidP="00F961C7">
            <w:pPr>
              <w:rPr>
                <w:sz w:val="20"/>
                <w:szCs w:val="20"/>
              </w:rPr>
            </w:pPr>
          </w:p>
          <w:p w:rsidR="006A4148" w:rsidRDefault="006A4148" w:rsidP="00F961C7">
            <w:pPr>
              <w:rPr>
                <w:sz w:val="20"/>
                <w:szCs w:val="20"/>
              </w:rPr>
            </w:pPr>
          </w:p>
          <w:p w:rsidR="008D2F3F" w:rsidRDefault="008D2F3F" w:rsidP="00F961C7">
            <w:pPr>
              <w:rPr>
                <w:sz w:val="20"/>
                <w:szCs w:val="20"/>
              </w:rPr>
            </w:pPr>
          </w:p>
          <w:p w:rsidR="008D2F3F" w:rsidRDefault="008D2F3F" w:rsidP="00F961C7">
            <w:pPr>
              <w:rPr>
                <w:sz w:val="20"/>
                <w:szCs w:val="20"/>
              </w:rPr>
            </w:pPr>
          </w:p>
          <w:p w:rsidR="009A4AF3" w:rsidRDefault="009A4AF3" w:rsidP="00F961C7">
            <w:pPr>
              <w:rPr>
                <w:sz w:val="20"/>
                <w:szCs w:val="20"/>
              </w:rPr>
            </w:pPr>
          </w:p>
          <w:p w:rsidR="009A4AF3" w:rsidRDefault="009A4AF3" w:rsidP="00F961C7">
            <w:pPr>
              <w:rPr>
                <w:sz w:val="20"/>
                <w:szCs w:val="20"/>
              </w:rPr>
            </w:pPr>
          </w:p>
          <w:p w:rsidR="006A4148" w:rsidRDefault="006A4148" w:rsidP="00F961C7">
            <w:pPr>
              <w:rPr>
                <w:sz w:val="20"/>
                <w:szCs w:val="20"/>
              </w:rPr>
            </w:pPr>
          </w:p>
          <w:p w:rsidR="006A4148" w:rsidRDefault="006A4148" w:rsidP="00F961C7">
            <w:pPr>
              <w:rPr>
                <w:sz w:val="20"/>
                <w:szCs w:val="20"/>
              </w:rPr>
            </w:pPr>
          </w:p>
          <w:p w:rsidR="006A4148" w:rsidRDefault="006A4148" w:rsidP="00F961C7">
            <w:pPr>
              <w:rPr>
                <w:sz w:val="20"/>
                <w:szCs w:val="20"/>
              </w:rPr>
            </w:pPr>
          </w:p>
          <w:p w:rsidR="00C20D65" w:rsidRPr="006A4148" w:rsidRDefault="00C20D65" w:rsidP="00F961C7">
            <w:pPr>
              <w:rPr>
                <w:sz w:val="20"/>
                <w:szCs w:val="20"/>
              </w:rPr>
            </w:pPr>
          </w:p>
        </w:tc>
      </w:tr>
      <w:tr w:rsidR="006A4148" w:rsidRPr="006A4148" w:rsidTr="00036163">
        <w:trPr>
          <w:trHeight w:val="288"/>
        </w:trPr>
        <w:tc>
          <w:tcPr>
            <w:tcW w:w="10908" w:type="dxa"/>
            <w:gridSpan w:val="18"/>
            <w:vAlign w:val="center"/>
          </w:tcPr>
          <w:p w:rsidR="006A4148" w:rsidRPr="006A4148" w:rsidRDefault="006A4148" w:rsidP="00F961C7">
            <w:pPr>
              <w:rPr>
                <w:sz w:val="20"/>
                <w:szCs w:val="20"/>
              </w:rPr>
            </w:pPr>
            <w:r w:rsidRPr="006A4148">
              <w:rPr>
                <w:b/>
                <w:sz w:val="20"/>
                <w:szCs w:val="20"/>
              </w:rPr>
              <w:t>Question 2:</w:t>
            </w:r>
            <w:r w:rsidRPr="006A4148">
              <w:rPr>
                <w:sz w:val="20"/>
                <w:szCs w:val="20"/>
              </w:rPr>
              <w:t xml:space="preserve">  Discuss commercial potential and advantages over state of the art. If possible, express in terms of estimated percentage of industry likely to accept invention, projected unit or dollar market, estimated cost savings, premium that novel advantage will bear in the market, etc.</w:t>
            </w:r>
          </w:p>
        </w:tc>
      </w:tr>
      <w:tr w:rsidR="006A4148" w:rsidRPr="006A4148" w:rsidTr="00036163">
        <w:trPr>
          <w:trHeight w:val="288"/>
        </w:trPr>
        <w:tc>
          <w:tcPr>
            <w:tcW w:w="10908" w:type="dxa"/>
            <w:gridSpan w:val="18"/>
            <w:vAlign w:val="center"/>
          </w:tcPr>
          <w:p w:rsidR="006A4148" w:rsidRDefault="001E3A79" w:rsidP="00F961C7">
            <w:pPr>
              <w:rPr>
                <w:sz w:val="20"/>
                <w:szCs w:val="20"/>
              </w:rPr>
            </w:pPr>
            <w:r>
              <w:rPr>
                <w:sz w:val="20"/>
                <w:szCs w:val="20"/>
              </w:rPr>
              <w:t xml:space="preserve">Initially intended for laboratory uses. However, likely to be commercial applications as well.  No (known)  alternatives exist.   </w:t>
            </w:r>
          </w:p>
          <w:p w:rsidR="0066723B" w:rsidRDefault="0066723B" w:rsidP="00F961C7">
            <w:pPr>
              <w:rPr>
                <w:sz w:val="20"/>
                <w:szCs w:val="20"/>
              </w:rPr>
            </w:pPr>
          </w:p>
          <w:p w:rsidR="006A4148" w:rsidRDefault="006A4148" w:rsidP="00F961C7">
            <w:pPr>
              <w:rPr>
                <w:sz w:val="20"/>
                <w:szCs w:val="20"/>
              </w:rPr>
            </w:pPr>
          </w:p>
          <w:p w:rsidR="008D2F3F" w:rsidRDefault="008D2F3F" w:rsidP="00F961C7">
            <w:pPr>
              <w:rPr>
                <w:sz w:val="20"/>
                <w:szCs w:val="20"/>
              </w:rPr>
            </w:pPr>
          </w:p>
          <w:p w:rsidR="006A4148" w:rsidRDefault="006A4148" w:rsidP="00F961C7">
            <w:pPr>
              <w:rPr>
                <w:sz w:val="20"/>
                <w:szCs w:val="20"/>
              </w:rPr>
            </w:pPr>
          </w:p>
          <w:p w:rsidR="006A4148" w:rsidRDefault="006A4148" w:rsidP="00F961C7">
            <w:pPr>
              <w:rPr>
                <w:sz w:val="20"/>
                <w:szCs w:val="20"/>
              </w:rPr>
            </w:pPr>
          </w:p>
          <w:p w:rsidR="00C20D65" w:rsidRDefault="00C20D65" w:rsidP="00F961C7">
            <w:pPr>
              <w:rPr>
                <w:sz w:val="20"/>
                <w:szCs w:val="20"/>
              </w:rPr>
            </w:pPr>
          </w:p>
          <w:p w:rsidR="00CB7F64" w:rsidRDefault="00CB7F64" w:rsidP="00F961C7">
            <w:pPr>
              <w:rPr>
                <w:sz w:val="20"/>
                <w:szCs w:val="20"/>
              </w:rPr>
            </w:pPr>
          </w:p>
          <w:p w:rsidR="009A4AF3" w:rsidRDefault="009A4AF3" w:rsidP="00F961C7">
            <w:pPr>
              <w:rPr>
                <w:sz w:val="20"/>
                <w:szCs w:val="20"/>
              </w:rPr>
            </w:pPr>
          </w:p>
          <w:p w:rsidR="009A4AF3" w:rsidRDefault="009A4AF3" w:rsidP="00F961C7">
            <w:pPr>
              <w:rPr>
                <w:sz w:val="20"/>
                <w:szCs w:val="20"/>
              </w:rPr>
            </w:pPr>
          </w:p>
          <w:p w:rsidR="009A4AF3" w:rsidRDefault="009A4AF3" w:rsidP="00F961C7">
            <w:pPr>
              <w:rPr>
                <w:sz w:val="20"/>
                <w:szCs w:val="20"/>
              </w:rPr>
            </w:pPr>
          </w:p>
          <w:p w:rsidR="009A4AF3" w:rsidRDefault="009A4AF3" w:rsidP="00F961C7">
            <w:pPr>
              <w:rPr>
                <w:sz w:val="20"/>
                <w:szCs w:val="20"/>
              </w:rPr>
            </w:pPr>
          </w:p>
          <w:p w:rsidR="006A4148" w:rsidRDefault="006A4148" w:rsidP="00F961C7">
            <w:pPr>
              <w:rPr>
                <w:sz w:val="20"/>
                <w:szCs w:val="20"/>
              </w:rPr>
            </w:pPr>
          </w:p>
          <w:p w:rsidR="006A4148" w:rsidRPr="006A4148" w:rsidRDefault="006A4148" w:rsidP="00F961C7">
            <w:pPr>
              <w:rPr>
                <w:sz w:val="20"/>
                <w:szCs w:val="20"/>
              </w:rPr>
            </w:pPr>
          </w:p>
        </w:tc>
      </w:tr>
      <w:tr w:rsidR="00AF35E0" w:rsidRPr="006A4148" w:rsidTr="00036163">
        <w:trPr>
          <w:trHeight w:val="288"/>
        </w:trPr>
        <w:tc>
          <w:tcPr>
            <w:tcW w:w="10908" w:type="dxa"/>
            <w:gridSpan w:val="18"/>
            <w:vAlign w:val="center"/>
          </w:tcPr>
          <w:p w:rsidR="00E84517" w:rsidRDefault="00AF35E0" w:rsidP="00E84517">
            <w:pPr>
              <w:rPr>
                <w:sz w:val="20"/>
                <w:szCs w:val="20"/>
              </w:rPr>
            </w:pPr>
            <w:r w:rsidRPr="00AF35E0">
              <w:rPr>
                <w:b/>
                <w:sz w:val="20"/>
                <w:szCs w:val="20"/>
              </w:rPr>
              <w:lastRenderedPageBreak/>
              <w:t>Question 3:</w:t>
            </w:r>
            <w:r w:rsidRPr="00AF35E0">
              <w:rPr>
                <w:sz w:val="20"/>
                <w:szCs w:val="20"/>
              </w:rPr>
              <w:t xml:space="preserve">  List any publications, patents, abstracts of oral presentations outside of ARS, CRIS progress reports, etc., related to your invention which have been written by you or others; include date of publication. Also include any manuscripts you have in preparation.  </w:t>
            </w:r>
            <w:r w:rsidR="0090671B">
              <w:rPr>
                <w:sz w:val="20"/>
                <w:szCs w:val="20"/>
              </w:rPr>
              <w:t xml:space="preserve">   NONE</w:t>
            </w:r>
          </w:p>
          <w:p w:rsidR="0066723B" w:rsidRDefault="0066723B" w:rsidP="00E84517">
            <w:pPr>
              <w:rPr>
                <w:sz w:val="20"/>
                <w:szCs w:val="20"/>
              </w:rPr>
            </w:pPr>
          </w:p>
          <w:p w:rsidR="00C16F29" w:rsidRDefault="0066723B" w:rsidP="0066723B">
            <w:pPr>
              <w:pStyle w:val="ListParagraph"/>
              <w:numPr>
                <w:ilvl w:val="0"/>
                <w:numId w:val="6"/>
              </w:numPr>
              <w:rPr>
                <w:sz w:val="20"/>
                <w:szCs w:val="20"/>
              </w:rPr>
            </w:pPr>
            <w:r w:rsidRPr="0066723B">
              <w:rPr>
                <w:b/>
                <w:sz w:val="20"/>
                <w:szCs w:val="20"/>
                <w:u w:val="single"/>
              </w:rPr>
              <w:t>NOTE TO SCIENTIST:</w:t>
            </w:r>
            <w:r>
              <w:rPr>
                <w:sz w:val="20"/>
                <w:szCs w:val="20"/>
              </w:rPr>
              <w:t xml:space="preserve">  </w:t>
            </w:r>
            <w:r w:rsidR="00E84517" w:rsidRPr="0066723B">
              <w:rPr>
                <w:sz w:val="20"/>
                <w:szCs w:val="20"/>
              </w:rPr>
              <w:t>Please provide c</w:t>
            </w:r>
            <w:r w:rsidR="00AF35E0" w:rsidRPr="0066723B">
              <w:rPr>
                <w:sz w:val="20"/>
                <w:szCs w:val="20"/>
              </w:rPr>
              <w:t xml:space="preserve">opies of all </w:t>
            </w:r>
            <w:r w:rsidR="00E84517" w:rsidRPr="0066723B">
              <w:rPr>
                <w:sz w:val="20"/>
                <w:szCs w:val="20"/>
              </w:rPr>
              <w:t xml:space="preserve">items </w:t>
            </w:r>
            <w:r>
              <w:rPr>
                <w:sz w:val="20"/>
                <w:szCs w:val="20"/>
              </w:rPr>
              <w:t xml:space="preserve">listed </w:t>
            </w:r>
            <w:r w:rsidR="00E84517" w:rsidRPr="0066723B">
              <w:rPr>
                <w:sz w:val="20"/>
                <w:szCs w:val="20"/>
              </w:rPr>
              <w:t xml:space="preserve">for </w:t>
            </w:r>
            <w:r w:rsidR="00E84517" w:rsidRPr="0066723B">
              <w:rPr>
                <w:b/>
                <w:sz w:val="20"/>
                <w:szCs w:val="20"/>
              </w:rPr>
              <w:t xml:space="preserve">uploading </w:t>
            </w:r>
            <w:r w:rsidR="00E84517" w:rsidRPr="0066723B">
              <w:rPr>
                <w:sz w:val="20"/>
                <w:szCs w:val="20"/>
              </w:rPr>
              <w:t>into the discl</w:t>
            </w:r>
            <w:r w:rsidR="0046111C" w:rsidRPr="0066723B">
              <w:rPr>
                <w:sz w:val="20"/>
                <w:szCs w:val="20"/>
              </w:rPr>
              <w:t>os</w:t>
            </w:r>
            <w:r w:rsidR="00E84517" w:rsidRPr="0066723B">
              <w:rPr>
                <w:sz w:val="20"/>
                <w:szCs w:val="20"/>
              </w:rPr>
              <w:t>ure</w:t>
            </w:r>
            <w:r>
              <w:rPr>
                <w:sz w:val="20"/>
                <w:szCs w:val="20"/>
              </w:rPr>
              <w:t>.</w:t>
            </w:r>
          </w:p>
          <w:p w:rsidR="0066723B" w:rsidRPr="0066723B" w:rsidRDefault="0066723B" w:rsidP="0066723B">
            <w:pPr>
              <w:pStyle w:val="ListParagraph"/>
              <w:rPr>
                <w:sz w:val="20"/>
                <w:szCs w:val="20"/>
              </w:rPr>
            </w:pPr>
          </w:p>
        </w:tc>
      </w:tr>
      <w:tr w:rsidR="00AF35E0" w:rsidRPr="006A4148" w:rsidTr="00036163">
        <w:trPr>
          <w:trHeight w:val="288"/>
        </w:trPr>
        <w:tc>
          <w:tcPr>
            <w:tcW w:w="10908" w:type="dxa"/>
            <w:gridSpan w:val="18"/>
            <w:vAlign w:val="center"/>
          </w:tcPr>
          <w:p w:rsidR="00AF35E0" w:rsidRDefault="00AF35E0" w:rsidP="00F961C7">
            <w:pPr>
              <w:rPr>
                <w:sz w:val="20"/>
                <w:szCs w:val="20"/>
              </w:rPr>
            </w:pPr>
          </w:p>
          <w:p w:rsidR="00AF35E0" w:rsidRDefault="00AF35E0" w:rsidP="00F961C7">
            <w:pPr>
              <w:rPr>
                <w:sz w:val="20"/>
                <w:szCs w:val="20"/>
              </w:rPr>
            </w:pPr>
          </w:p>
          <w:p w:rsidR="00AF35E0" w:rsidRDefault="00AF35E0" w:rsidP="00F961C7">
            <w:pPr>
              <w:rPr>
                <w:sz w:val="20"/>
                <w:szCs w:val="20"/>
              </w:rPr>
            </w:pPr>
          </w:p>
          <w:p w:rsidR="00AF35E0" w:rsidRDefault="00AF35E0" w:rsidP="00F961C7">
            <w:pPr>
              <w:rPr>
                <w:sz w:val="20"/>
                <w:szCs w:val="20"/>
              </w:rPr>
            </w:pPr>
          </w:p>
          <w:p w:rsidR="00AF35E0" w:rsidRDefault="00AF35E0" w:rsidP="00F961C7">
            <w:pPr>
              <w:rPr>
                <w:sz w:val="20"/>
                <w:szCs w:val="20"/>
              </w:rPr>
            </w:pPr>
          </w:p>
          <w:p w:rsidR="00AF35E0" w:rsidRDefault="00AF35E0" w:rsidP="00F961C7">
            <w:pPr>
              <w:rPr>
                <w:sz w:val="20"/>
                <w:szCs w:val="20"/>
              </w:rPr>
            </w:pPr>
          </w:p>
          <w:p w:rsidR="00AF35E0" w:rsidRDefault="00AF35E0" w:rsidP="00F961C7">
            <w:pPr>
              <w:rPr>
                <w:sz w:val="20"/>
                <w:szCs w:val="20"/>
              </w:rPr>
            </w:pPr>
          </w:p>
          <w:p w:rsidR="00AF35E0" w:rsidRDefault="00AF35E0" w:rsidP="00F961C7">
            <w:pPr>
              <w:rPr>
                <w:sz w:val="20"/>
                <w:szCs w:val="20"/>
              </w:rPr>
            </w:pPr>
          </w:p>
          <w:p w:rsidR="00AF35E0" w:rsidRDefault="00AF35E0" w:rsidP="00F961C7">
            <w:pPr>
              <w:rPr>
                <w:sz w:val="20"/>
                <w:szCs w:val="20"/>
              </w:rPr>
            </w:pPr>
          </w:p>
          <w:p w:rsidR="00AF35E0" w:rsidRPr="006A4148" w:rsidRDefault="00AF35E0" w:rsidP="00F961C7">
            <w:pPr>
              <w:rPr>
                <w:sz w:val="20"/>
                <w:szCs w:val="20"/>
              </w:rPr>
            </w:pPr>
          </w:p>
        </w:tc>
      </w:tr>
      <w:tr w:rsidR="007750B3" w:rsidRPr="006A4148" w:rsidTr="00036163">
        <w:trPr>
          <w:trHeight w:val="288"/>
        </w:trPr>
        <w:tc>
          <w:tcPr>
            <w:tcW w:w="7562" w:type="dxa"/>
            <w:gridSpan w:val="17"/>
            <w:vAlign w:val="center"/>
          </w:tcPr>
          <w:p w:rsidR="007750B3" w:rsidRPr="006A4148" w:rsidRDefault="007750B3" w:rsidP="00F961C7">
            <w:pPr>
              <w:rPr>
                <w:sz w:val="20"/>
                <w:szCs w:val="20"/>
              </w:rPr>
            </w:pPr>
            <w:r w:rsidRPr="00C16F29">
              <w:rPr>
                <w:b/>
                <w:sz w:val="20"/>
                <w:szCs w:val="20"/>
              </w:rPr>
              <w:t>For each item listed above please answer the following questions:</w:t>
            </w:r>
          </w:p>
        </w:tc>
        <w:tc>
          <w:tcPr>
            <w:tcW w:w="3346" w:type="dxa"/>
            <w:vAlign w:val="center"/>
          </w:tcPr>
          <w:p w:rsidR="007750B3" w:rsidRPr="006A4148" w:rsidRDefault="007750B3" w:rsidP="00F961C7">
            <w:pPr>
              <w:rPr>
                <w:sz w:val="20"/>
                <w:szCs w:val="20"/>
              </w:rPr>
            </w:pPr>
          </w:p>
        </w:tc>
      </w:tr>
      <w:tr w:rsidR="00C16F29" w:rsidRPr="006A4148" w:rsidTr="00036163">
        <w:trPr>
          <w:trHeight w:val="288"/>
        </w:trPr>
        <w:tc>
          <w:tcPr>
            <w:tcW w:w="1554" w:type="dxa"/>
            <w:gridSpan w:val="3"/>
            <w:vAlign w:val="center"/>
          </w:tcPr>
          <w:p w:rsidR="00C16F29" w:rsidRPr="006A4148" w:rsidRDefault="00C16F29" w:rsidP="00F961C7">
            <w:pPr>
              <w:rPr>
                <w:sz w:val="20"/>
                <w:szCs w:val="20"/>
              </w:rPr>
            </w:pPr>
          </w:p>
        </w:tc>
        <w:tc>
          <w:tcPr>
            <w:tcW w:w="3818" w:type="dxa"/>
            <w:gridSpan w:val="11"/>
            <w:vAlign w:val="center"/>
          </w:tcPr>
          <w:p w:rsidR="00C16F29" w:rsidRPr="00C16F29" w:rsidRDefault="00C16F29" w:rsidP="00C16F29">
            <w:pPr>
              <w:rPr>
                <w:b/>
                <w:sz w:val="20"/>
                <w:szCs w:val="20"/>
              </w:rPr>
            </w:pPr>
            <w:r w:rsidRPr="00C16F29">
              <w:rPr>
                <w:b/>
                <w:i/>
                <w:iCs/>
                <w:sz w:val="20"/>
                <w:szCs w:val="20"/>
              </w:rPr>
              <w:t>Was/is the publication/handout:</w:t>
            </w:r>
          </w:p>
          <w:p w:rsidR="00C16F29" w:rsidRDefault="00C16F29" w:rsidP="00C16F29">
            <w:pPr>
              <w:rPr>
                <w:sz w:val="20"/>
                <w:szCs w:val="20"/>
              </w:rPr>
            </w:pPr>
          </w:p>
          <w:p w:rsidR="00C16F29" w:rsidRDefault="00C16F29" w:rsidP="00C16F29">
            <w:pPr>
              <w:rPr>
                <w:sz w:val="20"/>
                <w:szCs w:val="20"/>
              </w:rPr>
            </w:pPr>
            <w:r w:rsidRPr="00C16F29">
              <w:rPr>
                <w:sz w:val="20"/>
                <w:szCs w:val="20"/>
              </w:rPr>
              <w:t>Abstract/Presentation:</w:t>
            </w:r>
          </w:p>
          <w:p w:rsidR="00C16F29" w:rsidRPr="00C16F29" w:rsidRDefault="00C16F29" w:rsidP="00C16F29">
            <w:pPr>
              <w:rPr>
                <w:sz w:val="20"/>
                <w:szCs w:val="20"/>
              </w:rPr>
            </w:pPr>
            <w:r w:rsidRPr="00C16F29">
              <w:rPr>
                <w:sz w:val="20"/>
                <w:szCs w:val="20"/>
              </w:rPr>
              <w:t>Journal/Publication:</w:t>
            </w:r>
            <w:r w:rsidRPr="00C16F29">
              <w:rPr>
                <w:sz w:val="20"/>
                <w:szCs w:val="20"/>
              </w:rPr>
              <w:tab/>
              <w:t xml:space="preserve"> </w:t>
            </w:r>
          </w:p>
          <w:p w:rsidR="00C16F29" w:rsidRPr="00C16F29" w:rsidRDefault="00C16F29" w:rsidP="00C16F29">
            <w:pPr>
              <w:rPr>
                <w:sz w:val="20"/>
                <w:szCs w:val="20"/>
              </w:rPr>
            </w:pPr>
            <w:r w:rsidRPr="00C16F29">
              <w:rPr>
                <w:sz w:val="20"/>
                <w:szCs w:val="20"/>
              </w:rPr>
              <w:t>Research Related:</w:t>
            </w:r>
          </w:p>
          <w:p w:rsidR="00C16F29" w:rsidRPr="00C16F29" w:rsidRDefault="00C16F29" w:rsidP="00C16F29">
            <w:pPr>
              <w:rPr>
                <w:sz w:val="20"/>
                <w:szCs w:val="20"/>
              </w:rPr>
            </w:pPr>
            <w:r w:rsidRPr="00C16F29">
              <w:rPr>
                <w:sz w:val="20"/>
                <w:szCs w:val="20"/>
              </w:rPr>
              <w:t>Are there additional ARS-115’s</w:t>
            </w:r>
          </w:p>
          <w:p w:rsidR="00C16F29" w:rsidRPr="00C16F29" w:rsidRDefault="00C16F29" w:rsidP="00C16F29">
            <w:pPr>
              <w:rPr>
                <w:sz w:val="20"/>
                <w:szCs w:val="20"/>
              </w:rPr>
            </w:pPr>
            <w:r w:rsidRPr="00C16F29">
              <w:rPr>
                <w:sz w:val="20"/>
                <w:szCs w:val="20"/>
              </w:rPr>
              <w:t xml:space="preserve">Presentation Handout/Other publication: </w:t>
            </w:r>
          </w:p>
          <w:p w:rsidR="00C16F29" w:rsidRPr="00C16F29" w:rsidRDefault="00C16F29" w:rsidP="00C16F29">
            <w:pPr>
              <w:rPr>
                <w:sz w:val="20"/>
                <w:szCs w:val="20"/>
              </w:rPr>
            </w:pPr>
            <w:r w:rsidRPr="00C16F29">
              <w:rPr>
                <w:sz w:val="20"/>
                <w:szCs w:val="20"/>
              </w:rPr>
              <w:t>Unpublished Manuscript:</w:t>
            </w:r>
          </w:p>
          <w:p w:rsidR="00C16F29" w:rsidRDefault="00C16F29" w:rsidP="00F961C7">
            <w:pPr>
              <w:rPr>
                <w:sz w:val="20"/>
                <w:szCs w:val="20"/>
              </w:rPr>
            </w:pPr>
          </w:p>
        </w:tc>
        <w:tc>
          <w:tcPr>
            <w:tcW w:w="2190" w:type="dxa"/>
            <w:gridSpan w:val="3"/>
            <w:vAlign w:val="center"/>
          </w:tcPr>
          <w:p w:rsidR="00C16F29" w:rsidRDefault="00C16F29" w:rsidP="00F961C7">
            <w:pPr>
              <w:rPr>
                <w:i/>
                <w:iCs/>
                <w:sz w:val="20"/>
                <w:szCs w:val="20"/>
              </w:rPr>
            </w:pPr>
          </w:p>
          <w:p w:rsidR="00C16F29" w:rsidRDefault="00C16F29" w:rsidP="00F961C7">
            <w:pPr>
              <w:rPr>
                <w:sz w:val="20"/>
                <w:szCs w:val="20"/>
              </w:rPr>
            </w:pPr>
            <w:r w:rsidRPr="00C16F29">
              <w:rPr>
                <w:i/>
                <w:iCs/>
                <w:sz w:val="20"/>
                <w:szCs w:val="20"/>
              </w:rPr>
              <w:t>Yes   or    No</w:t>
            </w:r>
            <w:r w:rsidRPr="00C16F29">
              <w:rPr>
                <w:sz w:val="20"/>
                <w:szCs w:val="20"/>
              </w:rPr>
              <w:t xml:space="preserve"> </w:t>
            </w:r>
            <w:r w:rsidR="0090671B">
              <w:rPr>
                <w:sz w:val="20"/>
                <w:szCs w:val="20"/>
              </w:rPr>
              <w:t>X</w:t>
            </w:r>
          </w:p>
          <w:p w:rsidR="00C16F29" w:rsidRDefault="00C16F29" w:rsidP="00F961C7">
            <w:pPr>
              <w:rPr>
                <w:sz w:val="20"/>
                <w:szCs w:val="20"/>
              </w:rPr>
            </w:pPr>
            <w:r w:rsidRPr="00C16F29">
              <w:rPr>
                <w:i/>
                <w:iCs/>
                <w:sz w:val="20"/>
                <w:szCs w:val="20"/>
              </w:rPr>
              <w:t>Yes   or    No</w:t>
            </w:r>
            <w:r w:rsidRPr="00C16F29">
              <w:rPr>
                <w:sz w:val="20"/>
                <w:szCs w:val="20"/>
              </w:rPr>
              <w:t xml:space="preserve"> </w:t>
            </w:r>
            <w:r w:rsidR="0090671B">
              <w:rPr>
                <w:sz w:val="20"/>
                <w:szCs w:val="20"/>
              </w:rPr>
              <w:t>X</w:t>
            </w:r>
          </w:p>
          <w:p w:rsidR="00C16F29" w:rsidRPr="00C16F29" w:rsidRDefault="00C16F29" w:rsidP="00C16F29">
            <w:pPr>
              <w:rPr>
                <w:sz w:val="20"/>
                <w:szCs w:val="20"/>
              </w:rPr>
            </w:pPr>
            <w:r w:rsidRPr="00C16F29">
              <w:rPr>
                <w:i/>
                <w:iCs/>
                <w:sz w:val="20"/>
                <w:szCs w:val="20"/>
              </w:rPr>
              <w:t>Yes   or    No</w:t>
            </w:r>
            <w:r w:rsidRPr="00C16F29">
              <w:rPr>
                <w:sz w:val="20"/>
                <w:szCs w:val="20"/>
              </w:rPr>
              <w:t xml:space="preserve"> </w:t>
            </w:r>
            <w:r w:rsidR="0090671B">
              <w:rPr>
                <w:sz w:val="20"/>
                <w:szCs w:val="20"/>
              </w:rPr>
              <w:t>X</w:t>
            </w:r>
          </w:p>
          <w:p w:rsidR="00C16F29" w:rsidRPr="00C16F29" w:rsidRDefault="00C16F29" w:rsidP="00C16F29">
            <w:pPr>
              <w:rPr>
                <w:sz w:val="20"/>
                <w:szCs w:val="20"/>
              </w:rPr>
            </w:pPr>
            <w:r w:rsidRPr="00C16F29">
              <w:rPr>
                <w:i/>
                <w:iCs/>
                <w:sz w:val="20"/>
                <w:szCs w:val="20"/>
              </w:rPr>
              <w:t>Yes   or    No</w:t>
            </w:r>
            <w:r w:rsidRPr="00C16F29">
              <w:rPr>
                <w:sz w:val="20"/>
                <w:szCs w:val="20"/>
              </w:rPr>
              <w:t xml:space="preserve"> </w:t>
            </w:r>
            <w:r w:rsidR="0090671B">
              <w:rPr>
                <w:sz w:val="20"/>
                <w:szCs w:val="20"/>
              </w:rPr>
              <w:t>X</w:t>
            </w:r>
          </w:p>
          <w:p w:rsidR="00C16F29" w:rsidRPr="00C16F29" w:rsidRDefault="00C16F29" w:rsidP="00C16F29">
            <w:pPr>
              <w:rPr>
                <w:sz w:val="20"/>
                <w:szCs w:val="20"/>
              </w:rPr>
            </w:pPr>
            <w:r w:rsidRPr="00C16F29">
              <w:rPr>
                <w:i/>
                <w:iCs/>
                <w:sz w:val="20"/>
                <w:szCs w:val="20"/>
              </w:rPr>
              <w:t>Yes   or    No</w:t>
            </w:r>
            <w:r w:rsidRPr="00C16F29">
              <w:rPr>
                <w:sz w:val="20"/>
                <w:szCs w:val="20"/>
              </w:rPr>
              <w:t xml:space="preserve"> </w:t>
            </w:r>
            <w:r w:rsidR="0090671B">
              <w:rPr>
                <w:sz w:val="20"/>
                <w:szCs w:val="20"/>
              </w:rPr>
              <w:t>X</w:t>
            </w:r>
          </w:p>
          <w:p w:rsidR="00C16F29" w:rsidRDefault="00C16F29" w:rsidP="00F961C7">
            <w:pPr>
              <w:rPr>
                <w:sz w:val="20"/>
                <w:szCs w:val="20"/>
              </w:rPr>
            </w:pPr>
            <w:r w:rsidRPr="00C16F29">
              <w:rPr>
                <w:i/>
                <w:iCs/>
                <w:sz w:val="20"/>
                <w:szCs w:val="20"/>
              </w:rPr>
              <w:t>Yes   or    No</w:t>
            </w:r>
            <w:r w:rsidRPr="00C16F29">
              <w:rPr>
                <w:sz w:val="20"/>
                <w:szCs w:val="20"/>
              </w:rPr>
              <w:t xml:space="preserve"> </w:t>
            </w:r>
            <w:r w:rsidR="0090671B">
              <w:rPr>
                <w:sz w:val="20"/>
                <w:szCs w:val="20"/>
              </w:rPr>
              <w:t>X</w:t>
            </w:r>
          </w:p>
        </w:tc>
        <w:tc>
          <w:tcPr>
            <w:tcW w:w="3346" w:type="dxa"/>
            <w:vAlign w:val="center"/>
          </w:tcPr>
          <w:p w:rsidR="00C16F29" w:rsidRPr="00C16F29" w:rsidRDefault="00C16F29" w:rsidP="00F961C7">
            <w:pPr>
              <w:rPr>
                <w:b/>
                <w:sz w:val="20"/>
                <w:szCs w:val="20"/>
              </w:rPr>
            </w:pPr>
          </w:p>
        </w:tc>
      </w:tr>
      <w:tr w:rsidR="00C16F29" w:rsidRPr="006A4148" w:rsidTr="00036163">
        <w:trPr>
          <w:trHeight w:val="288"/>
        </w:trPr>
        <w:tc>
          <w:tcPr>
            <w:tcW w:w="1554" w:type="dxa"/>
            <w:gridSpan w:val="3"/>
            <w:vAlign w:val="center"/>
          </w:tcPr>
          <w:p w:rsidR="00C16F29" w:rsidRPr="006A4148" w:rsidRDefault="00C16F29" w:rsidP="00F961C7">
            <w:pPr>
              <w:rPr>
                <w:sz w:val="20"/>
                <w:szCs w:val="20"/>
              </w:rPr>
            </w:pPr>
          </w:p>
        </w:tc>
        <w:tc>
          <w:tcPr>
            <w:tcW w:w="3818" w:type="dxa"/>
            <w:gridSpan w:val="11"/>
            <w:vAlign w:val="center"/>
          </w:tcPr>
          <w:p w:rsidR="00C16F29" w:rsidRPr="00C16F29" w:rsidRDefault="00C16F29" w:rsidP="00F961C7">
            <w:pPr>
              <w:rPr>
                <w:b/>
                <w:sz w:val="20"/>
                <w:szCs w:val="20"/>
              </w:rPr>
            </w:pPr>
            <w:r w:rsidRPr="00C16F29">
              <w:rPr>
                <w:b/>
                <w:sz w:val="20"/>
                <w:szCs w:val="20"/>
              </w:rPr>
              <w:t>Has a</w:t>
            </w:r>
            <w:r w:rsidR="00767376">
              <w:rPr>
                <w:b/>
                <w:sz w:val="20"/>
                <w:szCs w:val="20"/>
              </w:rPr>
              <w:t>n</w:t>
            </w:r>
            <w:r w:rsidRPr="00C16F29">
              <w:rPr>
                <w:b/>
                <w:sz w:val="20"/>
                <w:szCs w:val="20"/>
              </w:rPr>
              <w:t xml:space="preserve"> ARS 115 been submitted?</w:t>
            </w:r>
          </w:p>
        </w:tc>
        <w:tc>
          <w:tcPr>
            <w:tcW w:w="2190" w:type="dxa"/>
            <w:gridSpan w:val="3"/>
            <w:vAlign w:val="center"/>
          </w:tcPr>
          <w:p w:rsidR="00C16F29" w:rsidRPr="006A4148" w:rsidRDefault="00C16F29" w:rsidP="00F961C7">
            <w:pPr>
              <w:rPr>
                <w:sz w:val="20"/>
                <w:szCs w:val="20"/>
              </w:rPr>
            </w:pPr>
            <w:r>
              <w:rPr>
                <w:sz w:val="20"/>
                <w:szCs w:val="20"/>
              </w:rPr>
              <w:t>Yes   or    No</w:t>
            </w:r>
            <w:r w:rsidR="0090671B">
              <w:rPr>
                <w:sz w:val="20"/>
                <w:szCs w:val="20"/>
              </w:rPr>
              <w:t xml:space="preserve"> X</w:t>
            </w:r>
          </w:p>
        </w:tc>
        <w:tc>
          <w:tcPr>
            <w:tcW w:w="3346" w:type="dxa"/>
            <w:vAlign w:val="center"/>
          </w:tcPr>
          <w:p w:rsidR="00C16F29" w:rsidRPr="00C16F29" w:rsidRDefault="00C16F29" w:rsidP="00F961C7">
            <w:pPr>
              <w:rPr>
                <w:b/>
                <w:sz w:val="20"/>
                <w:szCs w:val="20"/>
              </w:rPr>
            </w:pPr>
          </w:p>
        </w:tc>
      </w:tr>
      <w:tr w:rsidR="00DF3290" w:rsidRPr="006A4148" w:rsidTr="00036163">
        <w:trPr>
          <w:trHeight w:val="288"/>
        </w:trPr>
        <w:tc>
          <w:tcPr>
            <w:tcW w:w="1554" w:type="dxa"/>
            <w:gridSpan w:val="3"/>
            <w:vAlign w:val="center"/>
          </w:tcPr>
          <w:p w:rsidR="00C16F29" w:rsidRPr="006A4148" w:rsidRDefault="00C16F29" w:rsidP="00F961C7">
            <w:pPr>
              <w:rPr>
                <w:sz w:val="20"/>
                <w:szCs w:val="20"/>
              </w:rPr>
            </w:pPr>
          </w:p>
        </w:tc>
        <w:tc>
          <w:tcPr>
            <w:tcW w:w="2596" w:type="dxa"/>
            <w:gridSpan w:val="7"/>
            <w:vAlign w:val="center"/>
          </w:tcPr>
          <w:p w:rsidR="00C16F29" w:rsidRPr="006A4148" w:rsidRDefault="00C16F29" w:rsidP="00F961C7">
            <w:pPr>
              <w:rPr>
                <w:sz w:val="20"/>
                <w:szCs w:val="20"/>
              </w:rPr>
            </w:pPr>
          </w:p>
        </w:tc>
        <w:tc>
          <w:tcPr>
            <w:tcW w:w="1222" w:type="dxa"/>
            <w:gridSpan w:val="4"/>
            <w:vAlign w:val="center"/>
          </w:tcPr>
          <w:p w:rsidR="00C16F29" w:rsidRPr="00C16F29" w:rsidRDefault="00C16F29" w:rsidP="00F961C7">
            <w:pPr>
              <w:rPr>
                <w:b/>
                <w:color w:val="0070C0"/>
                <w:sz w:val="20"/>
                <w:szCs w:val="20"/>
              </w:rPr>
            </w:pPr>
            <w:r>
              <w:rPr>
                <w:b/>
                <w:color w:val="0070C0"/>
                <w:sz w:val="20"/>
                <w:szCs w:val="20"/>
              </w:rPr>
              <w:t>If Y</w:t>
            </w:r>
            <w:r w:rsidRPr="00C16F29">
              <w:rPr>
                <w:b/>
                <w:color w:val="0070C0"/>
                <w:sz w:val="20"/>
                <w:szCs w:val="20"/>
              </w:rPr>
              <w:t>es:</w:t>
            </w:r>
          </w:p>
        </w:tc>
        <w:tc>
          <w:tcPr>
            <w:tcW w:w="1182" w:type="dxa"/>
            <w:vAlign w:val="center"/>
          </w:tcPr>
          <w:p w:rsidR="00C16F29" w:rsidRPr="00C16F29" w:rsidRDefault="00C16F29" w:rsidP="00F961C7">
            <w:pPr>
              <w:rPr>
                <w:sz w:val="20"/>
                <w:szCs w:val="20"/>
              </w:rPr>
            </w:pPr>
            <w:r w:rsidRPr="00C16F29">
              <w:rPr>
                <w:b/>
                <w:sz w:val="20"/>
                <w:szCs w:val="20"/>
              </w:rPr>
              <w:t>Log no.</w:t>
            </w:r>
          </w:p>
        </w:tc>
        <w:tc>
          <w:tcPr>
            <w:tcW w:w="4354" w:type="dxa"/>
            <w:gridSpan w:val="3"/>
            <w:vAlign w:val="center"/>
          </w:tcPr>
          <w:p w:rsidR="00C16F29" w:rsidRPr="006A4148" w:rsidRDefault="00C16F29" w:rsidP="00F961C7">
            <w:pPr>
              <w:rPr>
                <w:sz w:val="20"/>
                <w:szCs w:val="20"/>
              </w:rPr>
            </w:pPr>
          </w:p>
        </w:tc>
      </w:tr>
      <w:tr w:rsidR="009A4AF3" w:rsidRPr="006A4148" w:rsidTr="00036163">
        <w:trPr>
          <w:trHeight w:val="288"/>
        </w:trPr>
        <w:tc>
          <w:tcPr>
            <w:tcW w:w="1554" w:type="dxa"/>
            <w:gridSpan w:val="3"/>
            <w:vAlign w:val="center"/>
          </w:tcPr>
          <w:p w:rsidR="009A4AF3" w:rsidRPr="00C16F29" w:rsidRDefault="009A4AF3" w:rsidP="000A1469">
            <w:pPr>
              <w:rPr>
                <w:b/>
                <w:color w:val="0070C0"/>
                <w:sz w:val="20"/>
                <w:szCs w:val="20"/>
              </w:rPr>
            </w:pPr>
            <w:r>
              <w:rPr>
                <w:b/>
                <w:color w:val="0070C0"/>
                <w:sz w:val="20"/>
                <w:szCs w:val="20"/>
              </w:rPr>
              <w:t>If N</w:t>
            </w:r>
            <w:r w:rsidRPr="00C16F29">
              <w:rPr>
                <w:b/>
                <w:color w:val="0070C0"/>
                <w:sz w:val="20"/>
                <w:szCs w:val="20"/>
              </w:rPr>
              <w:t>o:</w:t>
            </w:r>
          </w:p>
        </w:tc>
        <w:tc>
          <w:tcPr>
            <w:tcW w:w="9354" w:type="dxa"/>
            <w:gridSpan w:val="15"/>
            <w:vAlign w:val="center"/>
          </w:tcPr>
          <w:p w:rsidR="009A4AF3" w:rsidRDefault="009A4AF3" w:rsidP="000A1469">
            <w:pPr>
              <w:rPr>
                <w:sz w:val="20"/>
                <w:szCs w:val="20"/>
              </w:rPr>
            </w:pPr>
            <w:r w:rsidRPr="00C16F29">
              <w:rPr>
                <w:sz w:val="20"/>
                <w:szCs w:val="20"/>
              </w:rPr>
              <w:t>Prepared or draft Manuscript/paper not published</w:t>
            </w:r>
            <w:r>
              <w:rPr>
                <w:sz w:val="20"/>
                <w:szCs w:val="20"/>
              </w:rPr>
              <w:t>?</w:t>
            </w:r>
            <w:r w:rsidRPr="00C16F29">
              <w:rPr>
                <w:sz w:val="20"/>
                <w:szCs w:val="20"/>
              </w:rPr>
              <w:t xml:space="preserve">  </w:t>
            </w:r>
            <w:r>
              <w:rPr>
                <w:sz w:val="20"/>
                <w:szCs w:val="20"/>
              </w:rPr>
              <w:t xml:space="preserve">       </w:t>
            </w:r>
            <w:r w:rsidRPr="00C16F29">
              <w:rPr>
                <w:sz w:val="20"/>
                <w:szCs w:val="20"/>
              </w:rPr>
              <w:t xml:space="preserve">   </w:t>
            </w:r>
            <w:r w:rsidRPr="00C16F29">
              <w:rPr>
                <w:i/>
                <w:iCs/>
                <w:sz w:val="20"/>
                <w:szCs w:val="20"/>
              </w:rPr>
              <w:t>Yes   or   No</w:t>
            </w:r>
            <w:r w:rsidR="0090671B">
              <w:rPr>
                <w:i/>
                <w:iCs/>
                <w:sz w:val="20"/>
                <w:szCs w:val="20"/>
              </w:rPr>
              <w:t xml:space="preserve">  X</w:t>
            </w:r>
            <w:r w:rsidRPr="00C16F29">
              <w:rPr>
                <w:sz w:val="20"/>
                <w:szCs w:val="20"/>
              </w:rPr>
              <w:t xml:space="preserve"> </w:t>
            </w:r>
          </w:p>
          <w:p w:rsidR="009A4AF3" w:rsidRPr="006A4148" w:rsidRDefault="009A4AF3" w:rsidP="009A4AF3">
            <w:pPr>
              <w:rPr>
                <w:sz w:val="20"/>
                <w:szCs w:val="20"/>
              </w:rPr>
            </w:pPr>
            <w:r w:rsidRPr="00C16F29">
              <w:rPr>
                <w:sz w:val="20"/>
                <w:szCs w:val="20"/>
              </w:rPr>
              <w:t>Presentation Handout/Other Publication</w:t>
            </w:r>
            <w:r>
              <w:rPr>
                <w:sz w:val="20"/>
                <w:szCs w:val="20"/>
              </w:rPr>
              <w:t>?</w:t>
            </w:r>
            <w:r w:rsidRPr="00C16F29">
              <w:rPr>
                <w:sz w:val="20"/>
                <w:szCs w:val="20"/>
              </w:rPr>
              <w:t xml:space="preserve">        </w:t>
            </w:r>
            <w:r w:rsidRPr="00C16F29">
              <w:rPr>
                <w:i/>
                <w:iCs/>
                <w:sz w:val="20"/>
                <w:szCs w:val="20"/>
              </w:rPr>
              <w:t>Yes   or   No</w:t>
            </w:r>
            <w:r w:rsidRPr="00C16F29">
              <w:rPr>
                <w:sz w:val="20"/>
                <w:szCs w:val="20"/>
              </w:rPr>
              <w:t xml:space="preserve"> </w:t>
            </w:r>
            <w:r w:rsidR="0090671B">
              <w:rPr>
                <w:sz w:val="20"/>
                <w:szCs w:val="20"/>
              </w:rPr>
              <w:t xml:space="preserve"> X</w:t>
            </w:r>
          </w:p>
        </w:tc>
      </w:tr>
      <w:tr w:rsidR="009A4AF3" w:rsidRPr="006A4148" w:rsidTr="00036163">
        <w:trPr>
          <w:trHeight w:val="288"/>
        </w:trPr>
        <w:tc>
          <w:tcPr>
            <w:tcW w:w="4150" w:type="dxa"/>
            <w:gridSpan w:val="10"/>
            <w:vAlign w:val="center"/>
          </w:tcPr>
          <w:p w:rsidR="009A4AF3" w:rsidRDefault="009A4AF3" w:rsidP="00F961C7">
            <w:pPr>
              <w:rPr>
                <w:sz w:val="20"/>
                <w:szCs w:val="20"/>
              </w:rPr>
            </w:pPr>
            <w:r w:rsidRPr="00C16F29">
              <w:rPr>
                <w:sz w:val="20"/>
                <w:szCs w:val="20"/>
              </w:rPr>
              <w:t>Provi</w:t>
            </w:r>
            <w:r>
              <w:rPr>
                <w:sz w:val="20"/>
                <w:szCs w:val="20"/>
              </w:rPr>
              <w:t>de Description of paper/handout:</w:t>
            </w:r>
          </w:p>
          <w:p w:rsidR="0046111C" w:rsidRDefault="0046111C" w:rsidP="00F961C7">
            <w:pPr>
              <w:rPr>
                <w:sz w:val="20"/>
                <w:szCs w:val="20"/>
              </w:rPr>
            </w:pPr>
          </w:p>
          <w:p w:rsidR="009A4AF3" w:rsidRPr="006A4148" w:rsidRDefault="0046111C" w:rsidP="0046111C">
            <w:pPr>
              <w:rPr>
                <w:sz w:val="20"/>
                <w:szCs w:val="20"/>
              </w:rPr>
            </w:pPr>
            <w:r>
              <w:rPr>
                <w:sz w:val="20"/>
                <w:szCs w:val="20"/>
              </w:rPr>
              <w:t xml:space="preserve">Provide </w:t>
            </w:r>
            <w:r w:rsidR="009A4AF3" w:rsidRPr="00AF35E0">
              <w:rPr>
                <w:sz w:val="20"/>
                <w:szCs w:val="20"/>
              </w:rPr>
              <w:t>copies of all items</w:t>
            </w:r>
            <w:r>
              <w:rPr>
                <w:sz w:val="20"/>
                <w:szCs w:val="20"/>
              </w:rPr>
              <w:t xml:space="preserve"> to be uploaded to the disclosure.</w:t>
            </w:r>
          </w:p>
        </w:tc>
        <w:tc>
          <w:tcPr>
            <w:tcW w:w="6758" w:type="dxa"/>
            <w:gridSpan w:val="8"/>
            <w:vAlign w:val="center"/>
          </w:tcPr>
          <w:p w:rsidR="009A4AF3" w:rsidRDefault="009A4AF3" w:rsidP="00F961C7">
            <w:pPr>
              <w:rPr>
                <w:sz w:val="20"/>
                <w:szCs w:val="20"/>
              </w:rPr>
            </w:pPr>
          </w:p>
          <w:p w:rsidR="009A4AF3" w:rsidRDefault="009A4AF3" w:rsidP="00F961C7">
            <w:pPr>
              <w:rPr>
                <w:sz w:val="20"/>
                <w:szCs w:val="20"/>
              </w:rPr>
            </w:pPr>
          </w:p>
          <w:p w:rsidR="009A4AF3" w:rsidRDefault="009A4AF3" w:rsidP="00F961C7">
            <w:pPr>
              <w:rPr>
                <w:sz w:val="20"/>
                <w:szCs w:val="20"/>
              </w:rPr>
            </w:pPr>
          </w:p>
          <w:p w:rsidR="009A4AF3" w:rsidRDefault="009A4AF3" w:rsidP="00F961C7">
            <w:pPr>
              <w:rPr>
                <w:sz w:val="20"/>
                <w:szCs w:val="20"/>
              </w:rPr>
            </w:pPr>
          </w:p>
          <w:p w:rsidR="009A4AF3" w:rsidRDefault="009A4AF3" w:rsidP="00F961C7">
            <w:pPr>
              <w:rPr>
                <w:sz w:val="20"/>
                <w:szCs w:val="20"/>
              </w:rPr>
            </w:pPr>
          </w:p>
          <w:p w:rsidR="009A4AF3" w:rsidRDefault="009A4AF3" w:rsidP="00F961C7">
            <w:pPr>
              <w:rPr>
                <w:sz w:val="20"/>
                <w:szCs w:val="20"/>
              </w:rPr>
            </w:pPr>
          </w:p>
          <w:p w:rsidR="009A4AF3" w:rsidRPr="006A4148" w:rsidRDefault="009A4AF3" w:rsidP="00F961C7">
            <w:pPr>
              <w:rPr>
                <w:sz w:val="20"/>
                <w:szCs w:val="20"/>
              </w:rPr>
            </w:pPr>
          </w:p>
        </w:tc>
      </w:tr>
      <w:tr w:rsidR="0066723B" w:rsidRPr="006A4148" w:rsidTr="0066723B">
        <w:trPr>
          <w:trHeight w:val="288"/>
        </w:trPr>
        <w:tc>
          <w:tcPr>
            <w:tcW w:w="10908" w:type="dxa"/>
            <w:gridSpan w:val="18"/>
            <w:vAlign w:val="center"/>
          </w:tcPr>
          <w:p w:rsidR="0066723B" w:rsidRPr="0066723B" w:rsidRDefault="0066723B" w:rsidP="0066723B">
            <w:pPr>
              <w:jc w:val="center"/>
              <w:rPr>
                <w:b/>
                <w:sz w:val="20"/>
                <w:szCs w:val="20"/>
              </w:rPr>
            </w:pPr>
            <w:r w:rsidRPr="0066723B">
              <w:rPr>
                <w:b/>
                <w:sz w:val="20"/>
                <w:szCs w:val="20"/>
              </w:rPr>
              <w:t>If your invention has been used in public, sold or offered for sale, give the date and circumstances.</w:t>
            </w:r>
          </w:p>
        </w:tc>
      </w:tr>
      <w:tr w:rsidR="0046111C" w:rsidRPr="006A4148" w:rsidTr="00036163">
        <w:trPr>
          <w:trHeight w:val="288"/>
        </w:trPr>
        <w:tc>
          <w:tcPr>
            <w:tcW w:w="1811" w:type="dxa"/>
            <w:gridSpan w:val="4"/>
            <w:vAlign w:val="center"/>
          </w:tcPr>
          <w:p w:rsidR="0046111C" w:rsidRPr="009A4AF3" w:rsidRDefault="0046111C" w:rsidP="00F961C7">
            <w:pPr>
              <w:rPr>
                <w:b/>
                <w:sz w:val="20"/>
                <w:szCs w:val="20"/>
              </w:rPr>
            </w:pPr>
            <w:r>
              <w:rPr>
                <w:b/>
                <w:sz w:val="20"/>
                <w:szCs w:val="20"/>
              </w:rPr>
              <w:t>Other Disclosure?</w:t>
            </w:r>
          </w:p>
        </w:tc>
        <w:tc>
          <w:tcPr>
            <w:tcW w:w="9097" w:type="dxa"/>
            <w:gridSpan w:val="14"/>
            <w:vAlign w:val="center"/>
          </w:tcPr>
          <w:p w:rsidR="0046111C" w:rsidRPr="006A4148" w:rsidRDefault="0046111C" w:rsidP="00F961C7">
            <w:pPr>
              <w:rPr>
                <w:sz w:val="20"/>
                <w:szCs w:val="20"/>
              </w:rPr>
            </w:pPr>
            <w:r>
              <w:rPr>
                <w:sz w:val="20"/>
                <w:szCs w:val="20"/>
              </w:rPr>
              <w:t xml:space="preserve">Please provide </w:t>
            </w:r>
            <w:r w:rsidRPr="00AF35E0">
              <w:rPr>
                <w:sz w:val="20"/>
                <w:szCs w:val="20"/>
              </w:rPr>
              <w:t xml:space="preserve">copies of all </w:t>
            </w:r>
            <w:r>
              <w:rPr>
                <w:sz w:val="20"/>
                <w:szCs w:val="20"/>
              </w:rPr>
              <w:t>“other disclosures” for uploading into ARIS.</w:t>
            </w:r>
          </w:p>
        </w:tc>
      </w:tr>
      <w:tr w:rsidR="007750B3" w:rsidRPr="006A4148" w:rsidTr="00036163">
        <w:trPr>
          <w:trHeight w:val="288"/>
        </w:trPr>
        <w:tc>
          <w:tcPr>
            <w:tcW w:w="1352" w:type="dxa"/>
            <w:vAlign w:val="center"/>
          </w:tcPr>
          <w:p w:rsidR="007750B3" w:rsidRPr="006A4148" w:rsidRDefault="007750B3" w:rsidP="00F961C7">
            <w:pPr>
              <w:rPr>
                <w:sz w:val="20"/>
                <w:szCs w:val="20"/>
              </w:rPr>
            </w:pPr>
          </w:p>
        </w:tc>
        <w:tc>
          <w:tcPr>
            <w:tcW w:w="9556" w:type="dxa"/>
            <w:gridSpan w:val="17"/>
            <w:vAlign w:val="center"/>
          </w:tcPr>
          <w:p w:rsidR="007750B3" w:rsidRPr="006A4148" w:rsidRDefault="007750B3" w:rsidP="00F961C7">
            <w:pPr>
              <w:rPr>
                <w:sz w:val="20"/>
                <w:szCs w:val="20"/>
              </w:rPr>
            </w:pPr>
            <w:r w:rsidRPr="009A4AF3">
              <w:rPr>
                <w:sz w:val="20"/>
                <w:szCs w:val="20"/>
              </w:rPr>
              <w:t>Are there other disclosures of this information?</w:t>
            </w:r>
            <w:r w:rsidRPr="009A4AF3">
              <w:rPr>
                <w:sz w:val="20"/>
                <w:szCs w:val="20"/>
              </w:rPr>
              <w:tab/>
            </w:r>
            <w:r w:rsidRPr="009A4AF3">
              <w:rPr>
                <w:i/>
                <w:iCs/>
                <w:sz w:val="20"/>
                <w:szCs w:val="20"/>
              </w:rPr>
              <w:t>Yes   or    No</w:t>
            </w:r>
            <w:r w:rsidR="0090671B">
              <w:rPr>
                <w:i/>
                <w:iCs/>
                <w:sz w:val="20"/>
                <w:szCs w:val="20"/>
              </w:rPr>
              <w:t xml:space="preserve"> X</w:t>
            </w:r>
          </w:p>
        </w:tc>
      </w:tr>
      <w:tr w:rsidR="007750B3" w:rsidRPr="006A4148" w:rsidTr="00036163">
        <w:trPr>
          <w:trHeight w:val="288"/>
        </w:trPr>
        <w:tc>
          <w:tcPr>
            <w:tcW w:w="2648" w:type="dxa"/>
            <w:gridSpan w:val="5"/>
            <w:vAlign w:val="center"/>
          </w:tcPr>
          <w:p w:rsidR="007750B3" w:rsidRPr="006A4148" w:rsidRDefault="007750B3" w:rsidP="00F961C7">
            <w:pPr>
              <w:rPr>
                <w:sz w:val="20"/>
                <w:szCs w:val="20"/>
              </w:rPr>
            </w:pPr>
            <w:r>
              <w:rPr>
                <w:sz w:val="20"/>
                <w:szCs w:val="20"/>
              </w:rPr>
              <w:t>Date and Description:</w:t>
            </w:r>
          </w:p>
        </w:tc>
        <w:tc>
          <w:tcPr>
            <w:tcW w:w="8260" w:type="dxa"/>
            <w:gridSpan w:val="13"/>
            <w:vAlign w:val="center"/>
          </w:tcPr>
          <w:p w:rsidR="007750B3" w:rsidRDefault="007750B3" w:rsidP="00F961C7">
            <w:pPr>
              <w:rPr>
                <w:sz w:val="20"/>
                <w:szCs w:val="20"/>
              </w:rPr>
            </w:pPr>
          </w:p>
          <w:p w:rsidR="007750B3" w:rsidRDefault="007750B3" w:rsidP="00F961C7">
            <w:pPr>
              <w:rPr>
                <w:sz w:val="20"/>
                <w:szCs w:val="20"/>
              </w:rPr>
            </w:pPr>
          </w:p>
          <w:p w:rsidR="007750B3" w:rsidRPr="006A4148" w:rsidRDefault="007750B3" w:rsidP="00F961C7">
            <w:pPr>
              <w:rPr>
                <w:sz w:val="20"/>
                <w:szCs w:val="20"/>
              </w:rPr>
            </w:pPr>
          </w:p>
        </w:tc>
      </w:tr>
      <w:tr w:rsidR="009A4AF3" w:rsidRPr="006A4148" w:rsidTr="00036163">
        <w:trPr>
          <w:trHeight w:val="288"/>
        </w:trPr>
        <w:tc>
          <w:tcPr>
            <w:tcW w:w="2648" w:type="dxa"/>
            <w:gridSpan w:val="5"/>
            <w:vAlign w:val="center"/>
          </w:tcPr>
          <w:p w:rsidR="009A4AF3" w:rsidRPr="009A4AF3" w:rsidRDefault="009A4AF3" w:rsidP="00F961C7">
            <w:pPr>
              <w:rPr>
                <w:b/>
                <w:sz w:val="20"/>
                <w:szCs w:val="20"/>
              </w:rPr>
            </w:pPr>
            <w:r>
              <w:rPr>
                <w:b/>
                <w:sz w:val="20"/>
                <w:szCs w:val="20"/>
              </w:rPr>
              <w:t>Used in Public?</w:t>
            </w:r>
          </w:p>
        </w:tc>
        <w:tc>
          <w:tcPr>
            <w:tcW w:w="8260" w:type="dxa"/>
            <w:gridSpan w:val="13"/>
            <w:vAlign w:val="center"/>
          </w:tcPr>
          <w:p w:rsidR="009A4AF3" w:rsidRPr="006A4148" w:rsidRDefault="009A4AF3" w:rsidP="00F961C7">
            <w:pPr>
              <w:rPr>
                <w:sz w:val="20"/>
                <w:szCs w:val="20"/>
              </w:rPr>
            </w:pPr>
            <w:r w:rsidRPr="009A4AF3">
              <w:rPr>
                <w:sz w:val="20"/>
                <w:szCs w:val="20"/>
              </w:rPr>
              <w:t xml:space="preserve">Has this invention been used in public?  (i.e., field days, etc.)        </w:t>
            </w:r>
            <w:r w:rsidRPr="009A4AF3">
              <w:rPr>
                <w:i/>
                <w:iCs/>
                <w:sz w:val="20"/>
                <w:szCs w:val="20"/>
              </w:rPr>
              <w:t>Yes    or   No</w:t>
            </w:r>
            <w:r w:rsidR="0090671B">
              <w:rPr>
                <w:i/>
                <w:iCs/>
                <w:sz w:val="20"/>
                <w:szCs w:val="20"/>
              </w:rPr>
              <w:t xml:space="preserve"> X</w:t>
            </w:r>
          </w:p>
        </w:tc>
      </w:tr>
      <w:tr w:rsidR="007750B3" w:rsidRPr="006A4148" w:rsidTr="00036163">
        <w:trPr>
          <w:trHeight w:val="288"/>
        </w:trPr>
        <w:tc>
          <w:tcPr>
            <w:tcW w:w="2648" w:type="dxa"/>
            <w:gridSpan w:val="5"/>
            <w:vAlign w:val="center"/>
          </w:tcPr>
          <w:p w:rsidR="007750B3" w:rsidRPr="006A4148" w:rsidRDefault="007750B3" w:rsidP="00F961C7">
            <w:pPr>
              <w:rPr>
                <w:sz w:val="20"/>
                <w:szCs w:val="20"/>
              </w:rPr>
            </w:pPr>
            <w:r>
              <w:rPr>
                <w:sz w:val="20"/>
                <w:szCs w:val="20"/>
              </w:rPr>
              <w:lastRenderedPageBreak/>
              <w:t>Date and Description:</w:t>
            </w:r>
          </w:p>
        </w:tc>
        <w:tc>
          <w:tcPr>
            <w:tcW w:w="8260" w:type="dxa"/>
            <w:gridSpan w:val="13"/>
            <w:vAlign w:val="center"/>
          </w:tcPr>
          <w:p w:rsidR="007750B3" w:rsidRDefault="007750B3" w:rsidP="00F961C7">
            <w:pPr>
              <w:rPr>
                <w:sz w:val="20"/>
                <w:szCs w:val="20"/>
              </w:rPr>
            </w:pPr>
          </w:p>
          <w:p w:rsidR="007750B3" w:rsidRDefault="007750B3" w:rsidP="00F961C7">
            <w:pPr>
              <w:rPr>
                <w:sz w:val="20"/>
                <w:szCs w:val="20"/>
              </w:rPr>
            </w:pPr>
          </w:p>
          <w:p w:rsidR="007750B3" w:rsidRDefault="007750B3" w:rsidP="00F961C7">
            <w:pPr>
              <w:rPr>
                <w:sz w:val="20"/>
                <w:szCs w:val="20"/>
              </w:rPr>
            </w:pPr>
          </w:p>
          <w:p w:rsidR="007750B3" w:rsidRPr="006A4148" w:rsidRDefault="007750B3" w:rsidP="00F961C7">
            <w:pPr>
              <w:rPr>
                <w:sz w:val="20"/>
                <w:szCs w:val="20"/>
              </w:rPr>
            </w:pPr>
          </w:p>
        </w:tc>
      </w:tr>
      <w:tr w:rsidR="009A4AF3" w:rsidRPr="006A4148" w:rsidTr="00036163">
        <w:trPr>
          <w:trHeight w:val="288"/>
        </w:trPr>
        <w:tc>
          <w:tcPr>
            <w:tcW w:w="2648" w:type="dxa"/>
            <w:gridSpan w:val="5"/>
            <w:vAlign w:val="center"/>
          </w:tcPr>
          <w:p w:rsidR="009A4AF3" w:rsidRPr="006A4148" w:rsidRDefault="009A4AF3" w:rsidP="00F961C7">
            <w:pPr>
              <w:rPr>
                <w:sz w:val="20"/>
                <w:szCs w:val="20"/>
              </w:rPr>
            </w:pPr>
            <w:r w:rsidRPr="009A4AF3">
              <w:rPr>
                <w:b/>
                <w:bCs/>
                <w:sz w:val="20"/>
                <w:szCs w:val="20"/>
              </w:rPr>
              <w:t>Sold or offered for sale?</w:t>
            </w:r>
            <w:r w:rsidRPr="009A4AF3">
              <w:rPr>
                <w:sz w:val="20"/>
                <w:szCs w:val="20"/>
              </w:rPr>
              <w:t xml:space="preserve"> </w:t>
            </w:r>
          </w:p>
        </w:tc>
        <w:tc>
          <w:tcPr>
            <w:tcW w:w="8260" w:type="dxa"/>
            <w:gridSpan w:val="13"/>
            <w:vAlign w:val="center"/>
          </w:tcPr>
          <w:p w:rsidR="009A4AF3" w:rsidRPr="006A4148" w:rsidRDefault="009A4AF3" w:rsidP="00F961C7">
            <w:pPr>
              <w:rPr>
                <w:sz w:val="20"/>
                <w:szCs w:val="20"/>
              </w:rPr>
            </w:pPr>
            <w:r w:rsidRPr="009A4AF3">
              <w:rPr>
                <w:sz w:val="20"/>
                <w:szCs w:val="20"/>
              </w:rPr>
              <w:t>Has this invention been sold or offered for sale?</w:t>
            </w:r>
            <w:r>
              <w:rPr>
                <w:sz w:val="20"/>
                <w:szCs w:val="20"/>
              </w:rPr>
              <w:t xml:space="preserve">               Yes   or       No</w:t>
            </w:r>
            <w:r w:rsidR="0090671B">
              <w:rPr>
                <w:sz w:val="20"/>
                <w:szCs w:val="20"/>
              </w:rPr>
              <w:t xml:space="preserve">  X</w:t>
            </w:r>
          </w:p>
        </w:tc>
      </w:tr>
      <w:tr w:rsidR="007750B3" w:rsidRPr="006A4148" w:rsidTr="00036163">
        <w:trPr>
          <w:trHeight w:val="288"/>
        </w:trPr>
        <w:tc>
          <w:tcPr>
            <w:tcW w:w="2648" w:type="dxa"/>
            <w:gridSpan w:val="5"/>
            <w:vAlign w:val="center"/>
          </w:tcPr>
          <w:p w:rsidR="007750B3" w:rsidRPr="006A4148" w:rsidRDefault="007750B3" w:rsidP="000A1469">
            <w:pPr>
              <w:rPr>
                <w:sz w:val="20"/>
                <w:szCs w:val="20"/>
              </w:rPr>
            </w:pPr>
            <w:r>
              <w:rPr>
                <w:sz w:val="20"/>
                <w:szCs w:val="20"/>
              </w:rPr>
              <w:t>Date and Description:</w:t>
            </w:r>
          </w:p>
        </w:tc>
        <w:tc>
          <w:tcPr>
            <w:tcW w:w="8260" w:type="dxa"/>
            <w:gridSpan w:val="13"/>
            <w:vAlign w:val="center"/>
          </w:tcPr>
          <w:p w:rsidR="007750B3" w:rsidRDefault="007750B3" w:rsidP="00F961C7">
            <w:pPr>
              <w:rPr>
                <w:sz w:val="20"/>
                <w:szCs w:val="20"/>
              </w:rPr>
            </w:pPr>
          </w:p>
          <w:p w:rsidR="007750B3" w:rsidRDefault="007750B3" w:rsidP="00F961C7">
            <w:pPr>
              <w:rPr>
                <w:sz w:val="20"/>
                <w:szCs w:val="20"/>
              </w:rPr>
            </w:pPr>
          </w:p>
          <w:p w:rsidR="007750B3" w:rsidRDefault="007750B3" w:rsidP="00F961C7">
            <w:pPr>
              <w:rPr>
                <w:sz w:val="20"/>
                <w:szCs w:val="20"/>
              </w:rPr>
            </w:pPr>
          </w:p>
          <w:p w:rsidR="007750B3" w:rsidRDefault="007750B3" w:rsidP="00F961C7">
            <w:pPr>
              <w:rPr>
                <w:sz w:val="20"/>
                <w:szCs w:val="20"/>
              </w:rPr>
            </w:pPr>
          </w:p>
          <w:p w:rsidR="007750B3" w:rsidRPr="006A4148" w:rsidRDefault="007750B3" w:rsidP="00F961C7">
            <w:pPr>
              <w:rPr>
                <w:sz w:val="20"/>
                <w:szCs w:val="20"/>
              </w:rPr>
            </w:pPr>
          </w:p>
        </w:tc>
      </w:tr>
      <w:tr w:rsidR="001D30D8" w:rsidRPr="006A4148" w:rsidTr="00036163">
        <w:trPr>
          <w:trHeight w:val="288"/>
        </w:trPr>
        <w:tc>
          <w:tcPr>
            <w:tcW w:w="10908" w:type="dxa"/>
            <w:gridSpan w:val="18"/>
            <w:vAlign w:val="center"/>
          </w:tcPr>
          <w:p w:rsidR="001D30D8" w:rsidRPr="006A4148" w:rsidRDefault="001D30D8" w:rsidP="00676500">
            <w:pPr>
              <w:rPr>
                <w:sz w:val="20"/>
                <w:szCs w:val="20"/>
              </w:rPr>
            </w:pPr>
            <w:r>
              <w:rPr>
                <w:b/>
                <w:sz w:val="20"/>
                <w:szCs w:val="20"/>
              </w:rPr>
              <w:t xml:space="preserve">Question 4: </w:t>
            </w:r>
            <w:r>
              <w:rPr>
                <w:sz w:val="20"/>
                <w:szCs w:val="20"/>
              </w:rPr>
              <w:t xml:space="preserve">  </w:t>
            </w:r>
            <w:r w:rsidRPr="001D30D8">
              <w:rPr>
                <w:iCs/>
                <w:sz w:val="20"/>
                <w:szCs w:val="20"/>
              </w:rPr>
              <w:t xml:space="preserve">List all of the people who </w:t>
            </w:r>
            <w:r w:rsidRPr="00676500">
              <w:rPr>
                <w:i/>
                <w:iCs/>
                <w:sz w:val="20"/>
                <w:szCs w:val="20"/>
              </w:rPr>
              <w:t>contributed</w:t>
            </w:r>
            <w:r w:rsidRPr="001D30D8">
              <w:rPr>
                <w:iCs/>
                <w:sz w:val="20"/>
                <w:szCs w:val="20"/>
              </w:rPr>
              <w:t xml:space="preserve"> to the invention</w:t>
            </w:r>
            <w:r w:rsidR="00676500">
              <w:rPr>
                <w:iCs/>
                <w:sz w:val="20"/>
                <w:szCs w:val="20"/>
              </w:rPr>
              <w:t xml:space="preserve"> </w:t>
            </w:r>
          </w:p>
        </w:tc>
      </w:tr>
      <w:tr w:rsidR="00676500" w:rsidRPr="006A4148" w:rsidTr="00036163">
        <w:trPr>
          <w:trHeight w:val="1043"/>
        </w:trPr>
        <w:tc>
          <w:tcPr>
            <w:tcW w:w="1399" w:type="dxa"/>
            <w:gridSpan w:val="2"/>
            <w:vAlign w:val="center"/>
          </w:tcPr>
          <w:p w:rsidR="00676500" w:rsidRPr="006A4148" w:rsidRDefault="00676500" w:rsidP="00F961C7">
            <w:pPr>
              <w:rPr>
                <w:sz w:val="20"/>
                <w:szCs w:val="20"/>
              </w:rPr>
            </w:pPr>
          </w:p>
        </w:tc>
        <w:tc>
          <w:tcPr>
            <w:tcW w:w="3907" w:type="dxa"/>
            <w:gridSpan w:val="11"/>
            <w:vAlign w:val="center"/>
          </w:tcPr>
          <w:p w:rsidR="00676500" w:rsidRPr="00676500" w:rsidRDefault="00676500" w:rsidP="00676500">
            <w:pPr>
              <w:rPr>
                <w:b/>
                <w:sz w:val="20"/>
                <w:szCs w:val="20"/>
              </w:rPr>
            </w:pPr>
            <w:r w:rsidRPr="00676500">
              <w:rPr>
                <w:b/>
                <w:sz w:val="20"/>
                <w:szCs w:val="20"/>
              </w:rPr>
              <w:t>Last name, first name, middle initial:</w:t>
            </w:r>
          </w:p>
        </w:tc>
        <w:tc>
          <w:tcPr>
            <w:tcW w:w="5602" w:type="dxa"/>
            <w:gridSpan w:val="5"/>
          </w:tcPr>
          <w:p w:rsidR="00676500" w:rsidRPr="00676500" w:rsidRDefault="00676500" w:rsidP="00676500">
            <w:pPr>
              <w:rPr>
                <w:b/>
                <w:sz w:val="20"/>
                <w:szCs w:val="20"/>
              </w:rPr>
            </w:pPr>
            <w:r w:rsidRPr="00676500">
              <w:rPr>
                <w:b/>
                <w:sz w:val="20"/>
                <w:szCs w:val="20"/>
              </w:rPr>
              <w:t xml:space="preserve">Agency/Organization/Company:  </w:t>
            </w:r>
          </w:p>
          <w:p w:rsidR="00676500" w:rsidRPr="006A4148" w:rsidRDefault="00676500" w:rsidP="00676500">
            <w:pPr>
              <w:rPr>
                <w:sz w:val="20"/>
                <w:szCs w:val="20"/>
              </w:rPr>
            </w:pPr>
            <w:r w:rsidRPr="00676500">
              <w:rPr>
                <w:sz w:val="20"/>
                <w:szCs w:val="20"/>
              </w:rPr>
              <w:t xml:space="preserve">This field will auto-populate for ARS contributors.  </w:t>
            </w:r>
            <w:r w:rsidRPr="00DD194B">
              <w:rPr>
                <w:i/>
                <w:sz w:val="20"/>
                <w:szCs w:val="20"/>
              </w:rPr>
              <w:t>For non ARS contributors</w:t>
            </w:r>
            <w:r w:rsidRPr="00676500">
              <w:rPr>
                <w:sz w:val="20"/>
                <w:szCs w:val="20"/>
              </w:rPr>
              <w:t xml:space="preserve">  please include their citizenship and respective employer</w:t>
            </w:r>
          </w:p>
        </w:tc>
      </w:tr>
      <w:tr w:rsidR="00676500" w:rsidRPr="006A4148" w:rsidTr="00036163">
        <w:trPr>
          <w:trHeight w:val="288"/>
        </w:trPr>
        <w:tc>
          <w:tcPr>
            <w:tcW w:w="1399" w:type="dxa"/>
            <w:gridSpan w:val="2"/>
            <w:vAlign w:val="center"/>
          </w:tcPr>
          <w:p w:rsidR="00676500" w:rsidRPr="006A4148" w:rsidRDefault="00676500" w:rsidP="00F961C7">
            <w:pPr>
              <w:rPr>
                <w:sz w:val="20"/>
                <w:szCs w:val="20"/>
              </w:rPr>
            </w:pPr>
          </w:p>
        </w:tc>
        <w:tc>
          <w:tcPr>
            <w:tcW w:w="3907" w:type="dxa"/>
            <w:gridSpan w:val="11"/>
            <w:vAlign w:val="center"/>
          </w:tcPr>
          <w:p w:rsidR="00676500" w:rsidRPr="006A4148" w:rsidRDefault="0090671B" w:rsidP="00F961C7">
            <w:pPr>
              <w:rPr>
                <w:sz w:val="20"/>
                <w:szCs w:val="20"/>
              </w:rPr>
            </w:pPr>
            <w:r>
              <w:rPr>
                <w:sz w:val="20"/>
                <w:szCs w:val="20"/>
              </w:rPr>
              <w:t xml:space="preserve">Jarret, Robert L. </w:t>
            </w:r>
          </w:p>
        </w:tc>
        <w:tc>
          <w:tcPr>
            <w:tcW w:w="5602" w:type="dxa"/>
            <w:gridSpan w:val="5"/>
            <w:vAlign w:val="center"/>
          </w:tcPr>
          <w:p w:rsidR="00676500" w:rsidRPr="006A4148" w:rsidRDefault="00676500" w:rsidP="00F961C7">
            <w:pPr>
              <w:rPr>
                <w:sz w:val="20"/>
                <w:szCs w:val="20"/>
              </w:rPr>
            </w:pPr>
          </w:p>
        </w:tc>
      </w:tr>
      <w:tr w:rsidR="00676500" w:rsidRPr="006A4148" w:rsidTr="00036163">
        <w:trPr>
          <w:trHeight w:val="288"/>
        </w:trPr>
        <w:tc>
          <w:tcPr>
            <w:tcW w:w="1399" w:type="dxa"/>
            <w:gridSpan w:val="2"/>
            <w:vAlign w:val="center"/>
          </w:tcPr>
          <w:p w:rsidR="00676500" w:rsidRPr="006A4148" w:rsidRDefault="00676500" w:rsidP="00F961C7">
            <w:pPr>
              <w:rPr>
                <w:sz w:val="20"/>
                <w:szCs w:val="20"/>
              </w:rPr>
            </w:pPr>
          </w:p>
        </w:tc>
        <w:tc>
          <w:tcPr>
            <w:tcW w:w="3907" w:type="dxa"/>
            <w:gridSpan w:val="11"/>
            <w:vAlign w:val="center"/>
          </w:tcPr>
          <w:p w:rsidR="00676500" w:rsidRPr="006A4148" w:rsidRDefault="00676500" w:rsidP="00F961C7">
            <w:pPr>
              <w:rPr>
                <w:sz w:val="20"/>
                <w:szCs w:val="20"/>
              </w:rPr>
            </w:pPr>
          </w:p>
        </w:tc>
        <w:tc>
          <w:tcPr>
            <w:tcW w:w="5602" w:type="dxa"/>
            <w:gridSpan w:val="5"/>
            <w:vAlign w:val="center"/>
          </w:tcPr>
          <w:p w:rsidR="00676500" w:rsidRPr="006A4148" w:rsidRDefault="00676500" w:rsidP="00F961C7">
            <w:pPr>
              <w:rPr>
                <w:sz w:val="20"/>
                <w:szCs w:val="20"/>
              </w:rPr>
            </w:pPr>
          </w:p>
        </w:tc>
      </w:tr>
      <w:tr w:rsidR="00DD194B" w:rsidRPr="006A4148" w:rsidTr="00036163">
        <w:trPr>
          <w:trHeight w:val="288"/>
        </w:trPr>
        <w:tc>
          <w:tcPr>
            <w:tcW w:w="1399" w:type="dxa"/>
            <w:gridSpan w:val="2"/>
            <w:vAlign w:val="center"/>
          </w:tcPr>
          <w:p w:rsidR="00DD194B" w:rsidRPr="006A4148" w:rsidRDefault="00DD194B" w:rsidP="00F961C7">
            <w:pPr>
              <w:rPr>
                <w:sz w:val="20"/>
                <w:szCs w:val="20"/>
              </w:rPr>
            </w:pPr>
          </w:p>
        </w:tc>
        <w:tc>
          <w:tcPr>
            <w:tcW w:w="3907" w:type="dxa"/>
            <w:gridSpan w:val="11"/>
            <w:vAlign w:val="center"/>
          </w:tcPr>
          <w:p w:rsidR="00DD194B" w:rsidRPr="006A4148" w:rsidRDefault="00DD194B" w:rsidP="00F961C7">
            <w:pPr>
              <w:rPr>
                <w:sz w:val="20"/>
                <w:szCs w:val="20"/>
              </w:rPr>
            </w:pPr>
          </w:p>
        </w:tc>
        <w:tc>
          <w:tcPr>
            <w:tcW w:w="5602" w:type="dxa"/>
            <w:gridSpan w:val="5"/>
            <w:vAlign w:val="center"/>
          </w:tcPr>
          <w:p w:rsidR="00DD194B" w:rsidRPr="006A4148" w:rsidRDefault="00DD194B" w:rsidP="00F961C7">
            <w:pPr>
              <w:rPr>
                <w:sz w:val="20"/>
                <w:szCs w:val="20"/>
              </w:rPr>
            </w:pPr>
          </w:p>
        </w:tc>
      </w:tr>
      <w:tr w:rsidR="00DD194B" w:rsidRPr="006A4148" w:rsidTr="00036163">
        <w:trPr>
          <w:trHeight w:val="288"/>
        </w:trPr>
        <w:tc>
          <w:tcPr>
            <w:tcW w:w="1399" w:type="dxa"/>
            <w:gridSpan w:val="2"/>
            <w:vAlign w:val="center"/>
          </w:tcPr>
          <w:p w:rsidR="00DD194B" w:rsidRPr="006A4148" w:rsidRDefault="00DD194B" w:rsidP="00F961C7">
            <w:pPr>
              <w:rPr>
                <w:sz w:val="20"/>
                <w:szCs w:val="20"/>
              </w:rPr>
            </w:pPr>
          </w:p>
        </w:tc>
        <w:tc>
          <w:tcPr>
            <w:tcW w:w="3907" w:type="dxa"/>
            <w:gridSpan w:val="11"/>
            <w:vAlign w:val="center"/>
          </w:tcPr>
          <w:p w:rsidR="00DD194B" w:rsidRPr="006A4148" w:rsidRDefault="00DD194B" w:rsidP="00F961C7">
            <w:pPr>
              <w:rPr>
                <w:sz w:val="20"/>
                <w:szCs w:val="20"/>
              </w:rPr>
            </w:pPr>
          </w:p>
        </w:tc>
        <w:tc>
          <w:tcPr>
            <w:tcW w:w="5602" w:type="dxa"/>
            <w:gridSpan w:val="5"/>
            <w:vAlign w:val="center"/>
          </w:tcPr>
          <w:p w:rsidR="00DD194B" w:rsidRPr="006A4148" w:rsidRDefault="00DD194B" w:rsidP="00F961C7">
            <w:pPr>
              <w:rPr>
                <w:sz w:val="20"/>
                <w:szCs w:val="20"/>
              </w:rPr>
            </w:pPr>
          </w:p>
        </w:tc>
      </w:tr>
      <w:tr w:rsidR="00676500" w:rsidRPr="006A4148" w:rsidTr="00036163">
        <w:trPr>
          <w:trHeight w:val="288"/>
        </w:trPr>
        <w:tc>
          <w:tcPr>
            <w:tcW w:w="1399" w:type="dxa"/>
            <w:gridSpan w:val="2"/>
            <w:vAlign w:val="center"/>
          </w:tcPr>
          <w:p w:rsidR="00676500" w:rsidRPr="006A4148" w:rsidRDefault="00676500" w:rsidP="00F961C7">
            <w:pPr>
              <w:rPr>
                <w:sz w:val="20"/>
                <w:szCs w:val="20"/>
              </w:rPr>
            </w:pPr>
          </w:p>
        </w:tc>
        <w:tc>
          <w:tcPr>
            <w:tcW w:w="3907" w:type="dxa"/>
            <w:gridSpan w:val="11"/>
            <w:vAlign w:val="center"/>
          </w:tcPr>
          <w:p w:rsidR="00676500" w:rsidRPr="006A4148" w:rsidRDefault="00676500" w:rsidP="00F961C7">
            <w:pPr>
              <w:rPr>
                <w:sz w:val="20"/>
                <w:szCs w:val="20"/>
              </w:rPr>
            </w:pPr>
          </w:p>
        </w:tc>
        <w:tc>
          <w:tcPr>
            <w:tcW w:w="5602" w:type="dxa"/>
            <w:gridSpan w:val="5"/>
            <w:vAlign w:val="center"/>
          </w:tcPr>
          <w:p w:rsidR="00676500" w:rsidRPr="006A4148" w:rsidRDefault="00676500" w:rsidP="00F961C7">
            <w:pPr>
              <w:rPr>
                <w:sz w:val="20"/>
                <w:szCs w:val="20"/>
              </w:rPr>
            </w:pPr>
          </w:p>
        </w:tc>
      </w:tr>
      <w:tr w:rsidR="00676500" w:rsidRPr="006A4148" w:rsidTr="00036163">
        <w:trPr>
          <w:trHeight w:val="288"/>
        </w:trPr>
        <w:tc>
          <w:tcPr>
            <w:tcW w:w="10908" w:type="dxa"/>
            <w:gridSpan w:val="18"/>
            <w:vAlign w:val="center"/>
          </w:tcPr>
          <w:p w:rsidR="00676500" w:rsidRPr="006A4148" w:rsidRDefault="00676500" w:rsidP="00F961C7">
            <w:pPr>
              <w:rPr>
                <w:sz w:val="20"/>
                <w:szCs w:val="20"/>
              </w:rPr>
            </w:pPr>
            <w:r>
              <w:rPr>
                <w:b/>
                <w:sz w:val="20"/>
                <w:szCs w:val="20"/>
              </w:rPr>
              <w:t>Question 5 - 6:</w:t>
            </w:r>
          </w:p>
        </w:tc>
      </w:tr>
      <w:tr w:rsidR="00676500" w:rsidRPr="006A4148" w:rsidTr="00036163">
        <w:trPr>
          <w:trHeight w:val="288"/>
        </w:trPr>
        <w:tc>
          <w:tcPr>
            <w:tcW w:w="1399" w:type="dxa"/>
            <w:gridSpan w:val="2"/>
            <w:vAlign w:val="center"/>
          </w:tcPr>
          <w:p w:rsidR="00676500" w:rsidRPr="00676500" w:rsidRDefault="00676500" w:rsidP="00676500">
            <w:pPr>
              <w:jc w:val="right"/>
              <w:rPr>
                <w:b/>
                <w:sz w:val="20"/>
                <w:szCs w:val="20"/>
              </w:rPr>
            </w:pPr>
            <w:r>
              <w:rPr>
                <w:b/>
                <w:sz w:val="20"/>
                <w:szCs w:val="20"/>
              </w:rPr>
              <w:t>5.</w:t>
            </w:r>
          </w:p>
        </w:tc>
        <w:tc>
          <w:tcPr>
            <w:tcW w:w="2751" w:type="dxa"/>
            <w:gridSpan w:val="8"/>
            <w:vAlign w:val="center"/>
          </w:tcPr>
          <w:p w:rsidR="00676500" w:rsidRDefault="00676500" w:rsidP="00F961C7">
            <w:pPr>
              <w:rPr>
                <w:b/>
                <w:sz w:val="20"/>
                <w:szCs w:val="20"/>
              </w:rPr>
            </w:pPr>
            <w:r>
              <w:rPr>
                <w:b/>
                <w:sz w:val="20"/>
                <w:szCs w:val="20"/>
              </w:rPr>
              <w:t>Technology Significance:</w:t>
            </w:r>
          </w:p>
          <w:p w:rsidR="00676500" w:rsidRPr="00676500" w:rsidRDefault="00676500" w:rsidP="00F961C7">
            <w:pPr>
              <w:rPr>
                <w:i/>
                <w:sz w:val="20"/>
                <w:szCs w:val="20"/>
              </w:rPr>
            </w:pPr>
            <w:r>
              <w:rPr>
                <w:i/>
                <w:sz w:val="20"/>
                <w:szCs w:val="20"/>
              </w:rPr>
              <w:t>(choose one)</w:t>
            </w:r>
          </w:p>
        </w:tc>
        <w:tc>
          <w:tcPr>
            <w:tcW w:w="6758" w:type="dxa"/>
            <w:gridSpan w:val="8"/>
            <w:vAlign w:val="center"/>
          </w:tcPr>
          <w:p w:rsidR="000A1469" w:rsidRPr="00676500" w:rsidRDefault="000A1469" w:rsidP="00676500">
            <w:pPr>
              <w:numPr>
                <w:ilvl w:val="1"/>
                <w:numId w:val="1"/>
              </w:numPr>
              <w:rPr>
                <w:sz w:val="20"/>
                <w:szCs w:val="20"/>
              </w:rPr>
            </w:pPr>
            <w:r w:rsidRPr="00676500">
              <w:rPr>
                <w:sz w:val="20"/>
                <w:szCs w:val="20"/>
              </w:rPr>
              <w:t>Modification of Existing Technology</w:t>
            </w:r>
          </w:p>
          <w:p w:rsidR="000A1469" w:rsidRPr="00676500" w:rsidRDefault="000A1469" w:rsidP="00676500">
            <w:pPr>
              <w:numPr>
                <w:ilvl w:val="1"/>
                <w:numId w:val="1"/>
              </w:numPr>
              <w:rPr>
                <w:sz w:val="20"/>
                <w:szCs w:val="20"/>
              </w:rPr>
            </w:pPr>
            <w:r w:rsidRPr="00676500">
              <w:rPr>
                <w:sz w:val="20"/>
                <w:szCs w:val="20"/>
              </w:rPr>
              <w:t>Substantial Advancement in the Art</w:t>
            </w:r>
          </w:p>
          <w:p w:rsidR="00676500" w:rsidRPr="00676500" w:rsidRDefault="000A1469" w:rsidP="00F961C7">
            <w:pPr>
              <w:numPr>
                <w:ilvl w:val="1"/>
                <w:numId w:val="1"/>
              </w:numPr>
              <w:rPr>
                <w:sz w:val="20"/>
                <w:szCs w:val="20"/>
              </w:rPr>
            </w:pPr>
            <w:r w:rsidRPr="00676500">
              <w:rPr>
                <w:sz w:val="20"/>
                <w:szCs w:val="20"/>
              </w:rPr>
              <w:t>Major Breakthrough</w:t>
            </w:r>
          </w:p>
        </w:tc>
      </w:tr>
      <w:tr w:rsidR="00676500" w:rsidRPr="006A4148" w:rsidTr="00036163">
        <w:trPr>
          <w:trHeight w:val="288"/>
        </w:trPr>
        <w:tc>
          <w:tcPr>
            <w:tcW w:w="1399" w:type="dxa"/>
            <w:gridSpan w:val="2"/>
            <w:vAlign w:val="center"/>
          </w:tcPr>
          <w:p w:rsidR="00676500" w:rsidRPr="00676500" w:rsidRDefault="00676500" w:rsidP="00676500">
            <w:pPr>
              <w:jc w:val="right"/>
              <w:rPr>
                <w:b/>
                <w:sz w:val="20"/>
                <w:szCs w:val="20"/>
              </w:rPr>
            </w:pPr>
            <w:r>
              <w:rPr>
                <w:b/>
                <w:sz w:val="20"/>
                <w:szCs w:val="20"/>
              </w:rPr>
              <w:t>6.</w:t>
            </w:r>
          </w:p>
        </w:tc>
        <w:tc>
          <w:tcPr>
            <w:tcW w:w="2751" w:type="dxa"/>
            <w:gridSpan w:val="8"/>
            <w:vAlign w:val="center"/>
          </w:tcPr>
          <w:p w:rsidR="00676500" w:rsidRDefault="00676500" w:rsidP="00F961C7">
            <w:pPr>
              <w:rPr>
                <w:sz w:val="20"/>
                <w:szCs w:val="20"/>
              </w:rPr>
            </w:pPr>
            <w:r>
              <w:rPr>
                <w:b/>
                <w:sz w:val="20"/>
                <w:szCs w:val="20"/>
              </w:rPr>
              <w:t>Technology Stage:</w:t>
            </w:r>
          </w:p>
          <w:p w:rsidR="00676500" w:rsidRPr="00676500" w:rsidRDefault="00676500" w:rsidP="00F961C7">
            <w:pPr>
              <w:rPr>
                <w:i/>
                <w:sz w:val="20"/>
                <w:szCs w:val="20"/>
              </w:rPr>
            </w:pPr>
            <w:r>
              <w:rPr>
                <w:i/>
                <w:sz w:val="20"/>
                <w:szCs w:val="20"/>
              </w:rPr>
              <w:t>(choose one)</w:t>
            </w:r>
          </w:p>
        </w:tc>
        <w:tc>
          <w:tcPr>
            <w:tcW w:w="6758" w:type="dxa"/>
            <w:gridSpan w:val="8"/>
            <w:vAlign w:val="center"/>
          </w:tcPr>
          <w:p w:rsidR="000A1469" w:rsidRPr="00676500" w:rsidRDefault="000A1469" w:rsidP="00676500">
            <w:pPr>
              <w:numPr>
                <w:ilvl w:val="1"/>
                <w:numId w:val="2"/>
              </w:numPr>
              <w:rPr>
                <w:sz w:val="20"/>
                <w:szCs w:val="20"/>
              </w:rPr>
            </w:pPr>
            <w:r w:rsidRPr="00676500">
              <w:rPr>
                <w:sz w:val="20"/>
                <w:szCs w:val="20"/>
              </w:rPr>
              <w:t>Concept</w:t>
            </w:r>
          </w:p>
          <w:p w:rsidR="000A1469" w:rsidRPr="00676500" w:rsidRDefault="000A1469" w:rsidP="00676500">
            <w:pPr>
              <w:numPr>
                <w:ilvl w:val="1"/>
                <w:numId w:val="2"/>
              </w:numPr>
              <w:rPr>
                <w:sz w:val="20"/>
                <w:szCs w:val="20"/>
              </w:rPr>
            </w:pPr>
            <w:r w:rsidRPr="00676500">
              <w:rPr>
                <w:sz w:val="20"/>
                <w:szCs w:val="20"/>
              </w:rPr>
              <w:t>Design</w:t>
            </w:r>
          </w:p>
          <w:p w:rsidR="000A1469" w:rsidRPr="00676500" w:rsidRDefault="000A1469" w:rsidP="00676500">
            <w:pPr>
              <w:numPr>
                <w:ilvl w:val="1"/>
                <w:numId w:val="2"/>
              </w:numPr>
              <w:rPr>
                <w:sz w:val="20"/>
                <w:szCs w:val="20"/>
              </w:rPr>
            </w:pPr>
            <w:r w:rsidRPr="00676500">
              <w:rPr>
                <w:sz w:val="20"/>
                <w:szCs w:val="20"/>
              </w:rPr>
              <w:t>Prototype</w:t>
            </w:r>
          </w:p>
          <w:p w:rsidR="000A1469" w:rsidRPr="00676500" w:rsidRDefault="000A1469" w:rsidP="00676500">
            <w:pPr>
              <w:numPr>
                <w:ilvl w:val="1"/>
                <w:numId w:val="2"/>
              </w:numPr>
              <w:rPr>
                <w:sz w:val="20"/>
                <w:szCs w:val="20"/>
              </w:rPr>
            </w:pPr>
            <w:r w:rsidRPr="00676500">
              <w:rPr>
                <w:sz w:val="20"/>
                <w:szCs w:val="20"/>
              </w:rPr>
              <w:t>Modification</w:t>
            </w:r>
          </w:p>
          <w:p w:rsidR="000A1469" w:rsidRPr="00676500" w:rsidRDefault="000A1469" w:rsidP="00676500">
            <w:pPr>
              <w:numPr>
                <w:ilvl w:val="1"/>
                <w:numId w:val="2"/>
              </w:numPr>
              <w:rPr>
                <w:sz w:val="20"/>
                <w:szCs w:val="20"/>
              </w:rPr>
            </w:pPr>
            <w:r w:rsidRPr="00676500">
              <w:rPr>
                <w:sz w:val="20"/>
                <w:szCs w:val="20"/>
              </w:rPr>
              <w:t>Production Model</w:t>
            </w:r>
          </w:p>
          <w:p w:rsidR="00676500" w:rsidRDefault="000A1469" w:rsidP="00676500">
            <w:pPr>
              <w:numPr>
                <w:ilvl w:val="1"/>
                <w:numId w:val="2"/>
              </w:numPr>
              <w:rPr>
                <w:sz w:val="20"/>
                <w:szCs w:val="20"/>
              </w:rPr>
            </w:pPr>
            <w:r w:rsidRPr="00676500">
              <w:rPr>
                <w:sz w:val="20"/>
                <w:szCs w:val="20"/>
              </w:rPr>
              <w:t>Used in Current Work</w:t>
            </w:r>
          </w:p>
          <w:p w:rsidR="00676500" w:rsidRPr="00676500" w:rsidRDefault="00676500" w:rsidP="00676500">
            <w:pPr>
              <w:numPr>
                <w:ilvl w:val="1"/>
                <w:numId w:val="2"/>
              </w:numPr>
              <w:rPr>
                <w:sz w:val="20"/>
                <w:szCs w:val="20"/>
              </w:rPr>
            </w:pPr>
            <w:r w:rsidRPr="00676500">
              <w:rPr>
                <w:sz w:val="20"/>
                <w:szCs w:val="20"/>
              </w:rPr>
              <w:t>Ready to License Final Product</w:t>
            </w:r>
          </w:p>
        </w:tc>
      </w:tr>
      <w:tr w:rsidR="00DF3290" w:rsidRPr="006A4148" w:rsidTr="00036163">
        <w:trPr>
          <w:trHeight w:val="288"/>
        </w:trPr>
        <w:tc>
          <w:tcPr>
            <w:tcW w:w="10908" w:type="dxa"/>
            <w:gridSpan w:val="18"/>
            <w:vAlign w:val="center"/>
          </w:tcPr>
          <w:p w:rsidR="00DF3290" w:rsidRPr="006A4148" w:rsidRDefault="00DF3290" w:rsidP="00F961C7">
            <w:pPr>
              <w:rPr>
                <w:sz w:val="20"/>
                <w:szCs w:val="20"/>
              </w:rPr>
            </w:pPr>
            <w:r>
              <w:rPr>
                <w:b/>
                <w:sz w:val="20"/>
                <w:szCs w:val="20"/>
              </w:rPr>
              <w:t xml:space="preserve">Question 7:  </w:t>
            </w:r>
            <w:r w:rsidRPr="00DF3290">
              <w:rPr>
                <w:sz w:val="20"/>
                <w:szCs w:val="20"/>
              </w:rPr>
              <w:t>What additional research is needed to complete development and testing of the invention?</w:t>
            </w:r>
          </w:p>
        </w:tc>
      </w:tr>
      <w:tr w:rsidR="00DF3290" w:rsidRPr="006A4148" w:rsidTr="00036163">
        <w:trPr>
          <w:trHeight w:val="288"/>
        </w:trPr>
        <w:tc>
          <w:tcPr>
            <w:tcW w:w="10908" w:type="dxa"/>
            <w:gridSpan w:val="18"/>
            <w:vAlign w:val="center"/>
          </w:tcPr>
          <w:p w:rsidR="00DF3290" w:rsidRDefault="00DF3290" w:rsidP="00F961C7">
            <w:pPr>
              <w:rPr>
                <w:sz w:val="20"/>
                <w:szCs w:val="20"/>
              </w:rPr>
            </w:pPr>
          </w:p>
          <w:p w:rsidR="00DF3290" w:rsidRDefault="0090671B" w:rsidP="00F961C7">
            <w:pPr>
              <w:rPr>
                <w:sz w:val="20"/>
                <w:szCs w:val="20"/>
              </w:rPr>
            </w:pPr>
            <w:r>
              <w:rPr>
                <w:sz w:val="20"/>
                <w:szCs w:val="20"/>
              </w:rPr>
              <w:t>Little or none.</w:t>
            </w:r>
          </w:p>
          <w:p w:rsidR="00DF3290" w:rsidRDefault="00DF3290" w:rsidP="00F961C7">
            <w:pPr>
              <w:rPr>
                <w:sz w:val="20"/>
                <w:szCs w:val="20"/>
              </w:rPr>
            </w:pPr>
          </w:p>
          <w:p w:rsidR="00DF3290" w:rsidRDefault="00DF3290" w:rsidP="00F961C7">
            <w:pPr>
              <w:rPr>
                <w:sz w:val="20"/>
                <w:szCs w:val="20"/>
              </w:rPr>
            </w:pPr>
          </w:p>
          <w:p w:rsidR="00DF3290" w:rsidRDefault="00DF3290" w:rsidP="00F961C7">
            <w:pPr>
              <w:rPr>
                <w:sz w:val="20"/>
                <w:szCs w:val="20"/>
              </w:rPr>
            </w:pPr>
          </w:p>
          <w:p w:rsidR="00DF3290" w:rsidRPr="006A4148" w:rsidRDefault="00DF3290" w:rsidP="00F961C7">
            <w:pPr>
              <w:rPr>
                <w:sz w:val="20"/>
                <w:szCs w:val="20"/>
              </w:rPr>
            </w:pPr>
          </w:p>
        </w:tc>
      </w:tr>
      <w:tr w:rsidR="00DF3290" w:rsidRPr="006A4148" w:rsidTr="00036163">
        <w:trPr>
          <w:trHeight w:val="288"/>
        </w:trPr>
        <w:tc>
          <w:tcPr>
            <w:tcW w:w="4483" w:type="dxa"/>
            <w:gridSpan w:val="11"/>
            <w:vAlign w:val="center"/>
          </w:tcPr>
          <w:p w:rsidR="00DF3290" w:rsidRPr="006A4148" w:rsidRDefault="00DF3290" w:rsidP="00F961C7">
            <w:pPr>
              <w:rPr>
                <w:sz w:val="20"/>
                <w:szCs w:val="20"/>
              </w:rPr>
            </w:pPr>
            <w:r w:rsidRPr="00DF3290">
              <w:rPr>
                <w:sz w:val="20"/>
                <w:szCs w:val="20"/>
              </w:rPr>
              <w:t xml:space="preserve">Is this research presently being undertaken?   </w:t>
            </w:r>
          </w:p>
        </w:tc>
        <w:tc>
          <w:tcPr>
            <w:tcW w:w="6425" w:type="dxa"/>
            <w:gridSpan w:val="7"/>
            <w:vAlign w:val="center"/>
          </w:tcPr>
          <w:p w:rsidR="00DF3290" w:rsidRPr="006A4148" w:rsidRDefault="00DF3290" w:rsidP="00F961C7">
            <w:pPr>
              <w:rPr>
                <w:sz w:val="20"/>
                <w:szCs w:val="20"/>
              </w:rPr>
            </w:pPr>
            <w:r>
              <w:rPr>
                <w:sz w:val="20"/>
                <w:szCs w:val="20"/>
              </w:rPr>
              <w:t xml:space="preserve">    Yes         or         No</w:t>
            </w:r>
            <w:r w:rsidR="0090671B">
              <w:rPr>
                <w:sz w:val="20"/>
                <w:szCs w:val="20"/>
              </w:rPr>
              <w:t xml:space="preserve"> X</w:t>
            </w:r>
          </w:p>
        </w:tc>
      </w:tr>
      <w:tr w:rsidR="00E84517" w:rsidRPr="006A4148" w:rsidTr="00036163">
        <w:trPr>
          <w:trHeight w:val="288"/>
        </w:trPr>
        <w:tc>
          <w:tcPr>
            <w:tcW w:w="1399" w:type="dxa"/>
            <w:gridSpan w:val="2"/>
            <w:vAlign w:val="center"/>
          </w:tcPr>
          <w:p w:rsidR="00E84517" w:rsidRPr="006A4148" w:rsidRDefault="00E84517" w:rsidP="00F961C7">
            <w:pPr>
              <w:rPr>
                <w:sz w:val="20"/>
                <w:szCs w:val="20"/>
              </w:rPr>
            </w:pPr>
          </w:p>
        </w:tc>
        <w:tc>
          <w:tcPr>
            <w:tcW w:w="3762" w:type="dxa"/>
            <w:gridSpan w:val="10"/>
            <w:vAlign w:val="center"/>
          </w:tcPr>
          <w:p w:rsidR="00E84517" w:rsidRPr="006A4148" w:rsidRDefault="00E84517" w:rsidP="00E84517">
            <w:pPr>
              <w:rPr>
                <w:sz w:val="20"/>
                <w:szCs w:val="20"/>
              </w:rPr>
            </w:pPr>
            <w:r w:rsidRPr="00E84517">
              <w:rPr>
                <w:sz w:val="20"/>
                <w:szCs w:val="20"/>
              </w:rPr>
              <w:t xml:space="preserve">If yes, </w:t>
            </w:r>
            <w:r>
              <w:rPr>
                <w:sz w:val="20"/>
                <w:szCs w:val="20"/>
              </w:rPr>
              <w:t>provide</w:t>
            </w:r>
            <w:r w:rsidRPr="00E84517">
              <w:rPr>
                <w:sz w:val="20"/>
                <w:szCs w:val="20"/>
              </w:rPr>
              <w:t xml:space="preserve"> (National Program) NP code:</w:t>
            </w:r>
          </w:p>
        </w:tc>
        <w:tc>
          <w:tcPr>
            <w:tcW w:w="5747" w:type="dxa"/>
            <w:gridSpan w:val="6"/>
            <w:vAlign w:val="center"/>
          </w:tcPr>
          <w:p w:rsidR="00E84517" w:rsidRPr="006A4148" w:rsidRDefault="00E84517" w:rsidP="00F961C7">
            <w:pPr>
              <w:rPr>
                <w:sz w:val="20"/>
                <w:szCs w:val="20"/>
              </w:rPr>
            </w:pPr>
          </w:p>
        </w:tc>
      </w:tr>
      <w:tr w:rsidR="00E84517" w:rsidRPr="006A4148" w:rsidTr="00036163">
        <w:trPr>
          <w:trHeight w:val="288"/>
        </w:trPr>
        <w:tc>
          <w:tcPr>
            <w:tcW w:w="10908" w:type="dxa"/>
            <w:gridSpan w:val="18"/>
            <w:vAlign w:val="center"/>
          </w:tcPr>
          <w:p w:rsidR="00E84517" w:rsidRPr="006A4148" w:rsidRDefault="00E84517" w:rsidP="00F961C7">
            <w:pPr>
              <w:rPr>
                <w:sz w:val="20"/>
                <w:szCs w:val="20"/>
              </w:rPr>
            </w:pPr>
          </w:p>
        </w:tc>
      </w:tr>
      <w:tr w:rsidR="00E84517" w:rsidRPr="006A4148" w:rsidTr="00036163">
        <w:trPr>
          <w:trHeight w:val="288"/>
        </w:trPr>
        <w:tc>
          <w:tcPr>
            <w:tcW w:w="3232" w:type="dxa"/>
            <w:gridSpan w:val="7"/>
            <w:vAlign w:val="center"/>
          </w:tcPr>
          <w:p w:rsidR="00E84517" w:rsidRPr="006A4148" w:rsidRDefault="00E84517" w:rsidP="00F961C7">
            <w:pPr>
              <w:rPr>
                <w:sz w:val="20"/>
                <w:szCs w:val="20"/>
              </w:rPr>
            </w:pPr>
            <w:r w:rsidRPr="00E84517">
              <w:rPr>
                <w:sz w:val="20"/>
                <w:szCs w:val="20"/>
              </w:rPr>
              <w:t>Was there a CRADA Partner?</w:t>
            </w:r>
          </w:p>
        </w:tc>
        <w:tc>
          <w:tcPr>
            <w:tcW w:w="7676" w:type="dxa"/>
            <w:gridSpan w:val="11"/>
            <w:vAlign w:val="center"/>
          </w:tcPr>
          <w:p w:rsidR="00E84517" w:rsidRPr="006A4148" w:rsidRDefault="00E84517" w:rsidP="00F961C7">
            <w:pPr>
              <w:rPr>
                <w:sz w:val="20"/>
                <w:szCs w:val="20"/>
              </w:rPr>
            </w:pPr>
            <w:r>
              <w:rPr>
                <w:sz w:val="20"/>
                <w:szCs w:val="20"/>
              </w:rPr>
              <w:t xml:space="preserve">    Yes         or         No</w:t>
            </w:r>
            <w:r w:rsidR="0090671B">
              <w:rPr>
                <w:sz w:val="20"/>
                <w:szCs w:val="20"/>
              </w:rPr>
              <w:t xml:space="preserve"> X</w:t>
            </w:r>
          </w:p>
        </w:tc>
      </w:tr>
      <w:tr w:rsidR="00E84517" w:rsidRPr="006A4148" w:rsidTr="00036163">
        <w:trPr>
          <w:trHeight w:val="288"/>
        </w:trPr>
        <w:tc>
          <w:tcPr>
            <w:tcW w:w="6554" w:type="dxa"/>
            <w:gridSpan w:val="15"/>
            <w:vAlign w:val="center"/>
          </w:tcPr>
          <w:p w:rsidR="00E84517" w:rsidRPr="006A4148" w:rsidRDefault="00E84517" w:rsidP="00E84517">
            <w:pPr>
              <w:rPr>
                <w:sz w:val="20"/>
                <w:szCs w:val="20"/>
              </w:rPr>
            </w:pPr>
            <w:r w:rsidRPr="00E84517">
              <w:rPr>
                <w:sz w:val="20"/>
                <w:szCs w:val="20"/>
              </w:rPr>
              <w:t xml:space="preserve">If yes, identify </w:t>
            </w:r>
            <w:r w:rsidR="0046111C">
              <w:rPr>
                <w:sz w:val="20"/>
                <w:szCs w:val="20"/>
              </w:rPr>
              <w:t xml:space="preserve">the Agreement Log No. and/or </w:t>
            </w:r>
            <w:r>
              <w:rPr>
                <w:sz w:val="20"/>
                <w:szCs w:val="20"/>
              </w:rPr>
              <w:t>CRADA No.</w:t>
            </w:r>
            <w:r w:rsidRPr="00E84517">
              <w:rPr>
                <w:sz w:val="20"/>
                <w:szCs w:val="20"/>
              </w:rPr>
              <w:t xml:space="preserve"> and copy of CRADA/Agreement</w:t>
            </w:r>
            <w:r>
              <w:rPr>
                <w:sz w:val="20"/>
                <w:szCs w:val="20"/>
              </w:rPr>
              <w:t xml:space="preserve"> must be provided:  </w:t>
            </w:r>
          </w:p>
        </w:tc>
        <w:tc>
          <w:tcPr>
            <w:tcW w:w="4354" w:type="dxa"/>
            <w:gridSpan w:val="3"/>
            <w:vAlign w:val="center"/>
          </w:tcPr>
          <w:p w:rsidR="00E84517" w:rsidRPr="006A4148" w:rsidRDefault="00E84517" w:rsidP="00E84517">
            <w:pPr>
              <w:rPr>
                <w:sz w:val="20"/>
                <w:szCs w:val="20"/>
              </w:rPr>
            </w:pPr>
          </w:p>
        </w:tc>
      </w:tr>
      <w:tr w:rsidR="007A72F9" w:rsidRPr="006A4148" w:rsidTr="00036163">
        <w:trPr>
          <w:trHeight w:val="288"/>
        </w:trPr>
        <w:tc>
          <w:tcPr>
            <w:tcW w:w="10908" w:type="dxa"/>
            <w:gridSpan w:val="18"/>
            <w:vAlign w:val="center"/>
          </w:tcPr>
          <w:p w:rsidR="007A72F9" w:rsidRPr="006A4148" w:rsidRDefault="007A72F9" w:rsidP="00F961C7">
            <w:pPr>
              <w:rPr>
                <w:sz w:val="20"/>
                <w:szCs w:val="20"/>
              </w:rPr>
            </w:pPr>
          </w:p>
        </w:tc>
      </w:tr>
      <w:tr w:rsidR="007A72F9" w:rsidRPr="006A4148" w:rsidTr="00036163">
        <w:trPr>
          <w:trHeight w:val="288"/>
        </w:trPr>
        <w:tc>
          <w:tcPr>
            <w:tcW w:w="10908" w:type="dxa"/>
            <w:gridSpan w:val="18"/>
            <w:vAlign w:val="center"/>
          </w:tcPr>
          <w:p w:rsidR="007A72F9" w:rsidRPr="006A4148" w:rsidRDefault="007A72F9" w:rsidP="00F961C7">
            <w:pPr>
              <w:rPr>
                <w:sz w:val="20"/>
                <w:szCs w:val="20"/>
              </w:rPr>
            </w:pPr>
            <w:r w:rsidRPr="007A72F9">
              <w:rPr>
                <w:b/>
                <w:bCs/>
                <w:sz w:val="20"/>
                <w:szCs w:val="20"/>
              </w:rPr>
              <w:t>Question 8:</w:t>
            </w:r>
            <w:r w:rsidRPr="007A72F9">
              <w:rPr>
                <w:sz w:val="20"/>
                <w:szCs w:val="20"/>
              </w:rPr>
              <w:t xml:space="preserve">  Was this invention first conceived of or reduced to practice with funding from one or more external agreements (s)?  If so, please list the funding organization (s) and the funding organization agreement number(s) (i.e., for a NIFA grant, the agreement number with the format 20YY-nnnnn-nnnnn.)</w:t>
            </w:r>
          </w:p>
        </w:tc>
      </w:tr>
      <w:tr w:rsidR="007A72F9" w:rsidRPr="006A4148" w:rsidTr="00036163">
        <w:trPr>
          <w:trHeight w:val="288"/>
        </w:trPr>
        <w:tc>
          <w:tcPr>
            <w:tcW w:w="5161" w:type="dxa"/>
            <w:gridSpan w:val="12"/>
            <w:vAlign w:val="center"/>
          </w:tcPr>
          <w:p w:rsidR="007A72F9" w:rsidRPr="006A4148" w:rsidRDefault="007A72F9" w:rsidP="00F961C7">
            <w:pPr>
              <w:rPr>
                <w:sz w:val="20"/>
                <w:szCs w:val="20"/>
              </w:rPr>
            </w:pPr>
            <w:r w:rsidRPr="007A72F9">
              <w:rPr>
                <w:sz w:val="20"/>
                <w:szCs w:val="20"/>
              </w:rPr>
              <w:t>Funding From external agreement(s)?</w:t>
            </w:r>
            <w:r w:rsidRPr="007A72F9">
              <w:rPr>
                <w:sz w:val="20"/>
                <w:szCs w:val="20"/>
              </w:rPr>
              <w:tab/>
            </w:r>
            <w:r w:rsidRPr="007A72F9">
              <w:rPr>
                <w:i/>
                <w:iCs/>
                <w:sz w:val="20"/>
                <w:szCs w:val="20"/>
              </w:rPr>
              <w:t>Yes   or    No</w:t>
            </w:r>
            <w:r w:rsidR="0090671B">
              <w:rPr>
                <w:i/>
                <w:iCs/>
                <w:sz w:val="20"/>
                <w:szCs w:val="20"/>
              </w:rPr>
              <w:t xml:space="preserve"> X</w:t>
            </w:r>
          </w:p>
        </w:tc>
        <w:tc>
          <w:tcPr>
            <w:tcW w:w="5747" w:type="dxa"/>
            <w:gridSpan w:val="6"/>
            <w:vAlign w:val="center"/>
          </w:tcPr>
          <w:p w:rsidR="007A72F9" w:rsidRPr="006A4148" w:rsidRDefault="007A72F9" w:rsidP="00F961C7">
            <w:pPr>
              <w:rPr>
                <w:sz w:val="20"/>
                <w:szCs w:val="20"/>
              </w:rPr>
            </w:pPr>
          </w:p>
        </w:tc>
      </w:tr>
      <w:tr w:rsidR="00310A09" w:rsidRPr="006A4148" w:rsidTr="00036163">
        <w:trPr>
          <w:trHeight w:val="288"/>
        </w:trPr>
        <w:tc>
          <w:tcPr>
            <w:tcW w:w="1399" w:type="dxa"/>
            <w:gridSpan w:val="2"/>
            <w:vAlign w:val="center"/>
          </w:tcPr>
          <w:p w:rsidR="00310A09" w:rsidRPr="006A4148" w:rsidRDefault="00310A09" w:rsidP="00F961C7">
            <w:pPr>
              <w:rPr>
                <w:sz w:val="20"/>
                <w:szCs w:val="20"/>
              </w:rPr>
            </w:pPr>
          </w:p>
        </w:tc>
        <w:tc>
          <w:tcPr>
            <w:tcW w:w="3762" w:type="dxa"/>
            <w:gridSpan w:val="10"/>
            <w:vAlign w:val="center"/>
          </w:tcPr>
          <w:p w:rsidR="00310A09" w:rsidRPr="006A4148" w:rsidRDefault="00310A09" w:rsidP="00F961C7">
            <w:pPr>
              <w:rPr>
                <w:sz w:val="20"/>
                <w:szCs w:val="20"/>
              </w:rPr>
            </w:pPr>
            <w:r>
              <w:rPr>
                <w:sz w:val="20"/>
                <w:szCs w:val="20"/>
              </w:rPr>
              <w:t>If yes, provide Incoming Agreement Log no.</w:t>
            </w:r>
            <w:r w:rsidR="00DD194B">
              <w:rPr>
                <w:sz w:val="20"/>
                <w:szCs w:val="20"/>
              </w:rPr>
              <w:t xml:space="preserve"> and Agreement Type</w:t>
            </w:r>
          </w:p>
        </w:tc>
        <w:tc>
          <w:tcPr>
            <w:tcW w:w="5747" w:type="dxa"/>
            <w:gridSpan w:val="6"/>
            <w:vAlign w:val="center"/>
          </w:tcPr>
          <w:p w:rsidR="00310A09" w:rsidRPr="006A4148" w:rsidRDefault="00310A09" w:rsidP="00F961C7">
            <w:pPr>
              <w:rPr>
                <w:sz w:val="20"/>
                <w:szCs w:val="20"/>
              </w:rPr>
            </w:pPr>
          </w:p>
        </w:tc>
      </w:tr>
      <w:tr w:rsidR="00310A09" w:rsidRPr="006A4148" w:rsidTr="00036163">
        <w:trPr>
          <w:trHeight w:val="288"/>
        </w:trPr>
        <w:tc>
          <w:tcPr>
            <w:tcW w:w="10908" w:type="dxa"/>
            <w:gridSpan w:val="18"/>
            <w:vAlign w:val="center"/>
          </w:tcPr>
          <w:p w:rsidR="00310A09" w:rsidRPr="006A4148" w:rsidRDefault="00310A09" w:rsidP="00F961C7">
            <w:pPr>
              <w:rPr>
                <w:sz w:val="20"/>
                <w:szCs w:val="20"/>
              </w:rPr>
            </w:pPr>
          </w:p>
        </w:tc>
      </w:tr>
      <w:tr w:rsidR="00817DCF" w:rsidRPr="006A4148" w:rsidTr="00036163">
        <w:trPr>
          <w:trHeight w:val="288"/>
        </w:trPr>
        <w:tc>
          <w:tcPr>
            <w:tcW w:w="10908" w:type="dxa"/>
            <w:gridSpan w:val="18"/>
            <w:vAlign w:val="center"/>
          </w:tcPr>
          <w:p w:rsidR="00817DCF" w:rsidRPr="00817DCF" w:rsidRDefault="00817DCF" w:rsidP="0046111C">
            <w:pPr>
              <w:rPr>
                <w:sz w:val="20"/>
                <w:szCs w:val="20"/>
              </w:rPr>
            </w:pPr>
            <w:r w:rsidRPr="00817DCF">
              <w:rPr>
                <w:b/>
                <w:bCs/>
                <w:sz w:val="20"/>
                <w:szCs w:val="20"/>
                <w:u w:val="single"/>
              </w:rPr>
              <w:lastRenderedPageBreak/>
              <w:t>Disclosure Tab: (Other Docs)</w:t>
            </w:r>
            <w:r w:rsidRPr="00817DCF">
              <w:rPr>
                <w:sz w:val="20"/>
                <w:szCs w:val="20"/>
              </w:rPr>
              <w:t xml:space="preserve"> </w:t>
            </w:r>
            <w:r>
              <w:rPr>
                <w:sz w:val="20"/>
                <w:szCs w:val="20"/>
              </w:rPr>
              <w:t xml:space="preserve">   </w:t>
            </w:r>
            <w:r w:rsidRPr="00817DCF">
              <w:rPr>
                <w:sz w:val="20"/>
                <w:szCs w:val="20"/>
              </w:rPr>
              <w:t xml:space="preserve">Please </w:t>
            </w:r>
            <w:r w:rsidR="0046111C" w:rsidRPr="0046111C">
              <w:rPr>
                <w:bCs/>
                <w:sz w:val="20"/>
                <w:szCs w:val="20"/>
              </w:rPr>
              <w:t>provide</w:t>
            </w:r>
            <w:r w:rsidRPr="0046111C">
              <w:rPr>
                <w:sz w:val="20"/>
                <w:szCs w:val="20"/>
              </w:rPr>
              <w:t xml:space="preserve"> </w:t>
            </w:r>
            <w:r w:rsidRPr="00817DCF">
              <w:rPr>
                <w:sz w:val="20"/>
                <w:szCs w:val="20"/>
              </w:rPr>
              <w:t>any additional disclosure material such as charts, tables, figures, or photos that that would assist the Committee with the review and the Patent Advisor writing the application</w:t>
            </w:r>
            <w:r w:rsidR="00DD194B">
              <w:rPr>
                <w:sz w:val="20"/>
                <w:szCs w:val="20"/>
              </w:rPr>
              <w:t xml:space="preserve">.  Provide </w:t>
            </w:r>
            <w:r w:rsidR="00DD194B" w:rsidRPr="00AF35E0">
              <w:rPr>
                <w:sz w:val="20"/>
                <w:szCs w:val="20"/>
              </w:rPr>
              <w:t>copies of all items</w:t>
            </w:r>
            <w:r w:rsidR="00DD194B">
              <w:rPr>
                <w:sz w:val="20"/>
                <w:szCs w:val="20"/>
              </w:rPr>
              <w:t xml:space="preserve"> to be uploaded to the disclosure.</w:t>
            </w:r>
          </w:p>
        </w:tc>
      </w:tr>
      <w:tr w:rsidR="0046111C" w:rsidRPr="006A4148" w:rsidTr="00036163">
        <w:trPr>
          <w:trHeight w:val="288"/>
        </w:trPr>
        <w:tc>
          <w:tcPr>
            <w:tcW w:w="10908" w:type="dxa"/>
            <w:gridSpan w:val="18"/>
            <w:vAlign w:val="center"/>
          </w:tcPr>
          <w:p w:rsidR="0046111C" w:rsidRDefault="0046111C" w:rsidP="0046111C">
            <w:pPr>
              <w:rPr>
                <w:sz w:val="20"/>
                <w:szCs w:val="20"/>
              </w:rPr>
            </w:pPr>
            <w:r w:rsidRPr="0046111C">
              <w:rPr>
                <w:b/>
                <w:sz w:val="20"/>
                <w:szCs w:val="20"/>
              </w:rPr>
              <w:t>Description:</w:t>
            </w:r>
          </w:p>
          <w:p w:rsidR="0046111C" w:rsidRDefault="0046111C" w:rsidP="0046111C">
            <w:pPr>
              <w:rPr>
                <w:sz w:val="20"/>
                <w:szCs w:val="20"/>
              </w:rPr>
            </w:pPr>
          </w:p>
          <w:p w:rsidR="00DD194B" w:rsidRDefault="00DD194B" w:rsidP="0046111C">
            <w:pPr>
              <w:rPr>
                <w:sz w:val="20"/>
                <w:szCs w:val="20"/>
              </w:rPr>
            </w:pPr>
          </w:p>
          <w:p w:rsidR="0046111C" w:rsidRDefault="0046111C" w:rsidP="00F961C7">
            <w:pPr>
              <w:rPr>
                <w:sz w:val="20"/>
                <w:szCs w:val="20"/>
              </w:rPr>
            </w:pPr>
          </w:p>
          <w:p w:rsidR="00DD194B" w:rsidRDefault="00DD194B" w:rsidP="00F961C7">
            <w:pPr>
              <w:rPr>
                <w:sz w:val="20"/>
                <w:szCs w:val="20"/>
              </w:rPr>
            </w:pPr>
          </w:p>
          <w:p w:rsidR="00DD194B" w:rsidRPr="006A4148" w:rsidRDefault="00DD194B" w:rsidP="00F961C7">
            <w:pPr>
              <w:rPr>
                <w:sz w:val="20"/>
                <w:szCs w:val="20"/>
              </w:rPr>
            </w:pPr>
          </w:p>
        </w:tc>
      </w:tr>
    </w:tbl>
    <w:p w:rsidR="00583EDD" w:rsidRDefault="00583EDD">
      <w:r>
        <w:br w:type="page"/>
      </w:r>
    </w:p>
    <w:tbl>
      <w:tblPr>
        <w:tblStyle w:val="TableGrid"/>
        <w:tblW w:w="10908" w:type="dxa"/>
        <w:tblLook w:val="04A0" w:firstRow="1" w:lastRow="0" w:firstColumn="1" w:lastColumn="0" w:noHBand="0" w:noVBand="1"/>
      </w:tblPr>
      <w:tblGrid>
        <w:gridCol w:w="4247"/>
        <w:gridCol w:w="6661"/>
      </w:tblGrid>
      <w:tr w:rsidR="000A1469" w:rsidRPr="006A4148" w:rsidTr="00036163">
        <w:trPr>
          <w:trHeight w:val="288"/>
        </w:trPr>
        <w:tc>
          <w:tcPr>
            <w:tcW w:w="10908" w:type="dxa"/>
            <w:gridSpan w:val="2"/>
            <w:vAlign w:val="center"/>
          </w:tcPr>
          <w:p w:rsidR="000A1469" w:rsidRPr="000A1469" w:rsidRDefault="000A1469" w:rsidP="000A1469">
            <w:pPr>
              <w:rPr>
                <w:sz w:val="20"/>
                <w:szCs w:val="20"/>
              </w:rPr>
            </w:pPr>
            <w:r>
              <w:rPr>
                <w:b/>
                <w:sz w:val="20"/>
                <w:szCs w:val="20"/>
              </w:rPr>
              <w:lastRenderedPageBreak/>
              <w:t xml:space="preserve">Inventors:  </w:t>
            </w:r>
            <w:r>
              <w:rPr>
                <w:sz w:val="20"/>
                <w:szCs w:val="20"/>
              </w:rPr>
              <w:t xml:space="preserve">  </w:t>
            </w:r>
            <w:r w:rsidRPr="006B1AFC">
              <w:rPr>
                <w:b/>
                <w:color w:val="E36C0A" w:themeColor="accent6" w:themeShade="BF"/>
                <w:sz w:val="20"/>
                <w:szCs w:val="20"/>
              </w:rPr>
              <w:t>For ARS Inventors please provide:</w:t>
            </w:r>
          </w:p>
        </w:tc>
      </w:tr>
      <w:tr w:rsidR="006B1AFC" w:rsidRPr="006A4148" w:rsidTr="00036163">
        <w:trPr>
          <w:trHeight w:val="288"/>
        </w:trPr>
        <w:tc>
          <w:tcPr>
            <w:tcW w:w="10908" w:type="dxa"/>
            <w:gridSpan w:val="2"/>
            <w:vAlign w:val="center"/>
          </w:tcPr>
          <w:p w:rsidR="006B1AFC" w:rsidRDefault="006B1AFC" w:rsidP="000A1469">
            <w:pPr>
              <w:rPr>
                <w:b/>
                <w:sz w:val="20"/>
                <w:szCs w:val="20"/>
              </w:rPr>
            </w:pPr>
          </w:p>
        </w:tc>
      </w:tr>
      <w:tr w:rsidR="006B1AFC" w:rsidRPr="006A4148" w:rsidTr="00036163">
        <w:trPr>
          <w:trHeight w:val="288"/>
        </w:trPr>
        <w:tc>
          <w:tcPr>
            <w:tcW w:w="4247" w:type="dxa"/>
            <w:vAlign w:val="center"/>
          </w:tcPr>
          <w:p w:rsidR="006B1AFC" w:rsidRPr="006B1AFC" w:rsidRDefault="006B1AFC" w:rsidP="006B1AFC">
            <w:pPr>
              <w:rPr>
                <w:b/>
                <w:color w:val="E36C0A" w:themeColor="accent6" w:themeShade="BF"/>
                <w:sz w:val="20"/>
                <w:szCs w:val="20"/>
              </w:rPr>
            </w:pPr>
            <w:r>
              <w:rPr>
                <w:b/>
                <w:color w:val="E36C0A" w:themeColor="accent6" w:themeShade="BF"/>
                <w:sz w:val="20"/>
                <w:szCs w:val="20"/>
              </w:rPr>
              <w:t>Inventor #1</w:t>
            </w:r>
          </w:p>
        </w:tc>
        <w:tc>
          <w:tcPr>
            <w:tcW w:w="6661" w:type="dxa"/>
            <w:vAlign w:val="center"/>
          </w:tcPr>
          <w:p w:rsidR="006B1AFC" w:rsidRPr="006A4148" w:rsidRDefault="006B1AFC" w:rsidP="00F961C7">
            <w:pPr>
              <w:rPr>
                <w:sz w:val="20"/>
                <w:szCs w:val="20"/>
              </w:rPr>
            </w:pPr>
          </w:p>
        </w:tc>
      </w:tr>
      <w:tr w:rsidR="000A1469" w:rsidRPr="006A4148" w:rsidTr="00036163">
        <w:trPr>
          <w:trHeight w:val="288"/>
        </w:trPr>
        <w:tc>
          <w:tcPr>
            <w:tcW w:w="4247" w:type="dxa"/>
            <w:vAlign w:val="center"/>
          </w:tcPr>
          <w:p w:rsidR="000A1469" w:rsidRPr="000A1469" w:rsidRDefault="000A1469" w:rsidP="000A1469">
            <w:pPr>
              <w:jc w:val="right"/>
              <w:rPr>
                <w:b/>
                <w:sz w:val="20"/>
                <w:szCs w:val="20"/>
              </w:rPr>
            </w:pPr>
            <w:r>
              <w:rPr>
                <w:b/>
                <w:sz w:val="20"/>
                <w:szCs w:val="20"/>
              </w:rPr>
              <w:t xml:space="preserve">Name </w:t>
            </w:r>
            <w:r>
              <w:rPr>
                <w:sz w:val="20"/>
                <w:szCs w:val="20"/>
              </w:rPr>
              <w:t>(Last, First, MI)</w:t>
            </w:r>
            <w:r>
              <w:rPr>
                <w:b/>
                <w:sz w:val="20"/>
                <w:szCs w:val="20"/>
              </w:rPr>
              <w:t>:</w:t>
            </w:r>
          </w:p>
        </w:tc>
        <w:tc>
          <w:tcPr>
            <w:tcW w:w="6661" w:type="dxa"/>
            <w:vAlign w:val="center"/>
          </w:tcPr>
          <w:p w:rsidR="000A1469" w:rsidRPr="006A4148" w:rsidRDefault="000A1469" w:rsidP="00F961C7">
            <w:pPr>
              <w:rPr>
                <w:sz w:val="20"/>
                <w:szCs w:val="20"/>
              </w:rPr>
            </w:pPr>
          </w:p>
        </w:tc>
      </w:tr>
      <w:tr w:rsidR="000A1469" w:rsidRPr="006A4148" w:rsidTr="00036163">
        <w:trPr>
          <w:trHeight w:val="288"/>
        </w:trPr>
        <w:tc>
          <w:tcPr>
            <w:tcW w:w="4247" w:type="dxa"/>
            <w:vAlign w:val="center"/>
          </w:tcPr>
          <w:p w:rsidR="000A1469" w:rsidRDefault="000A1469" w:rsidP="000A1469">
            <w:pPr>
              <w:jc w:val="right"/>
              <w:rPr>
                <w:b/>
                <w:sz w:val="20"/>
                <w:szCs w:val="20"/>
              </w:rPr>
            </w:pPr>
            <w:r>
              <w:rPr>
                <w:b/>
                <w:sz w:val="20"/>
                <w:szCs w:val="20"/>
              </w:rPr>
              <w:t>Residence Address:</w:t>
            </w:r>
          </w:p>
          <w:p w:rsidR="000A1469" w:rsidRPr="000A1469" w:rsidRDefault="000A1469" w:rsidP="006B1AFC">
            <w:pPr>
              <w:rPr>
                <w:i/>
                <w:sz w:val="16"/>
                <w:szCs w:val="16"/>
              </w:rPr>
            </w:pPr>
            <w:r w:rsidRPr="000A1469">
              <w:rPr>
                <w:i/>
                <w:sz w:val="16"/>
                <w:szCs w:val="16"/>
              </w:rPr>
              <w:t>Include street address, city, state, zip</w:t>
            </w:r>
            <w:r w:rsidR="006B1AFC">
              <w:rPr>
                <w:i/>
                <w:sz w:val="16"/>
                <w:szCs w:val="16"/>
              </w:rPr>
              <w:t xml:space="preserve">, </w:t>
            </w:r>
            <w:r w:rsidRPr="000A1469">
              <w:rPr>
                <w:i/>
                <w:sz w:val="16"/>
                <w:szCs w:val="16"/>
              </w:rPr>
              <w:t>countr</w:t>
            </w:r>
            <w:r w:rsidR="006B1AFC">
              <w:rPr>
                <w:i/>
                <w:sz w:val="16"/>
                <w:szCs w:val="16"/>
              </w:rPr>
              <w:t>y, and phone #</w:t>
            </w:r>
          </w:p>
        </w:tc>
        <w:tc>
          <w:tcPr>
            <w:tcW w:w="6661" w:type="dxa"/>
            <w:vAlign w:val="center"/>
          </w:tcPr>
          <w:p w:rsidR="000A1469" w:rsidRPr="006A4148" w:rsidRDefault="000A1469" w:rsidP="00F961C7">
            <w:pPr>
              <w:rPr>
                <w:sz w:val="20"/>
                <w:szCs w:val="20"/>
              </w:rPr>
            </w:pPr>
          </w:p>
        </w:tc>
      </w:tr>
      <w:tr w:rsidR="006B1AFC" w:rsidRPr="006A4148" w:rsidTr="00036163">
        <w:trPr>
          <w:trHeight w:val="288"/>
        </w:trPr>
        <w:tc>
          <w:tcPr>
            <w:tcW w:w="4247" w:type="dxa"/>
            <w:vAlign w:val="center"/>
          </w:tcPr>
          <w:p w:rsidR="006B1AFC" w:rsidRDefault="006B1AFC" w:rsidP="006B1AFC">
            <w:pPr>
              <w:jc w:val="right"/>
              <w:rPr>
                <w:b/>
                <w:sz w:val="20"/>
                <w:szCs w:val="20"/>
              </w:rPr>
            </w:pPr>
            <w:r>
              <w:rPr>
                <w:b/>
                <w:sz w:val="20"/>
                <w:szCs w:val="20"/>
              </w:rPr>
              <w:t>Citizenship Country:</w:t>
            </w:r>
          </w:p>
        </w:tc>
        <w:tc>
          <w:tcPr>
            <w:tcW w:w="6661" w:type="dxa"/>
            <w:vAlign w:val="center"/>
          </w:tcPr>
          <w:p w:rsidR="006B1AFC" w:rsidRPr="006A4148" w:rsidRDefault="006B1AFC" w:rsidP="00F961C7">
            <w:pPr>
              <w:rPr>
                <w:sz w:val="20"/>
                <w:szCs w:val="20"/>
              </w:rPr>
            </w:pPr>
          </w:p>
        </w:tc>
      </w:tr>
      <w:tr w:rsidR="006B1AFC" w:rsidRPr="006A4148" w:rsidTr="00036163">
        <w:trPr>
          <w:trHeight w:val="288"/>
        </w:trPr>
        <w:tc>
          <w:tcPr>
            <w:tcW w:w="4247" w:type="dxa"/>
            <w:vAlign w:val="center"/>
          </w:tcPr>
          <w:p w:rsidR="006B1AFC" w:rsidRPr="006B1AFC" w:rsidRDefault="006B1AFC" w:rsidP="006B1AFC">
            <w:pPr>
              <w:jc w:val="right"/>
              <w:rPr>
                <w:b/>
                <w:sz w:val="20"/>
                <w:szCs w:val="20"/>
              </w:rPr>
            </w:pPr>
            <w:r>
              <w:rPr>
                <w:b/>
                <w:sz w:val="20"/>
                <w:szCs w:val="20"/>
              </w:rPr>
              <w:t>Business Phone Number:</w:t>
            </w:r>
          </w:p>
        </w:tc>
        <w:tc>
          <w:tcPr>
            <w:tcW w:w="6661" w:type="dxa"/>
            <w:vAlign w:val="center"/>
          </w:tcPr>
          <w:p w:rsidR="006B1AFC" w:rsidRPr="006A4148" w:rsidRDefault="006B1AFC" w:rsidP="0090671B">
            <w:pPr>
              <w:rPr>
                <w:sz w:val="20"/>
                <w:szCs w:val="20"/>
              </w:rPr>
            </w:pPr>
          </w:p>
        </w:tc>
      </w:tr>
      <w:tr w:rsidR="006B1AFC" w:rsidRPr="006A4148" w:rsidTr="00036163">
        <w:trPr>
          <w:trHeight w:val="288"/>
        </w:trPr>
        <w:tc>
          <w:tcPr>
            <w:tcW w:w="4247" w:type="dxa"/>
            <w:vAlign w:val="center"/>
          </w:tcPr>
          <w:p w:rsidR="006B1AFC" w:rsidRPr="006B1AFC" w:rsidRDefault="006B1AFC" w:rsidP="006B1AFC">
            <w:pPr>
              <w:jc w:val="right"/>
              <w:rPr>
                <w:b/>
                <w:sz w:val="20"/>
                <w:szCs w:val="20"/>
              </w:rPr>
            </w:pPr>
            <w:r>
              <w:rPr>
                <w:b/>
                <w:sz w:val="20"/>
                <w:szCs w:val="20"/>
              </w:rPr>
              <w:t>Business Fax Number:</w:t>
            </w:r>
          </w:p>
        </w:tc>
        <w:tc>
          <w:tcPr>
            <w:tcW w:w="6661" w:type="dxa"/>
            <w:vAlign w:val="center"/>
          </w:tcPr>
          <w:p w:rsidR="006B1AFC" w:rsidRPr="006A4148" w:rsidRDefault="006B1AFC" w:rsidP="00F961C7">
            <w:pPr>
              <w:rPr>
                <w:sz w:val="20"/>
                <w:szCs w:val="20"/>
              </w:rPr>
            </w:pPr>
          </w:p>
        </w:tc>
      </w:tr>
      <w:tr w:rsidR="006B1AFC" w:rsidRPr="006A4148" w:rsidTr="00036163">
        <w:trPr>
          <w:trHeight w:val="288"/>
        </w:trPr>
        <w:tc>
          <w:tcPr>
            <w:tcW w:w="4247" w:type="dxa"/>
            <w:vAlign w:val="center"/>
          </w:tcPr>
          <w:p w:rsidR="006B1AFC" w:rsidRPr="006B1AFC" w:rsidRDefault="006B1AFC" w:rsidP="006B1AFC">
            <w:pPr>
              <w:jc w:val="right"/>
              <w:rPr>
                <w:b/>
                <w:sz w:val="20"/>
                <w:szCs w:val="20"/>
              </w:rPr>
            </w:pPr>
            <w:r>
              <w:rPr>
                <w:b/>
                <w:sz w:val="20"/>
                <w:szCs w:val="20"/>
              </w:rPr>
              <w:t>Business e-mail address:</w:t>
            </w:r>
          </w:p>
        </w:tc>
        <w:tc>
          <w:tcPr>
            <w:tcW w:w="6661" w:type="dxa"/>
            <w:vAlign w:val="center"/>
          </w:tcPr>
          <w:p w:rsidR="006B1AFC" w:rsidRPr="006A4148" w:rsidRDefault="006B1AFC" w:rsidP="00F961C7">
            <w:pPr>
              <w:rPr>
                <w:sz w:val="20"/>
                <w:szCs w:val="20"/>
              </w:rPr>
            </w:pPr>
          </w:p>
        </w:tc>
      </w:tr>
      <w:tr w:rsidR="006B1AFC" w:rsidRPr="006A4148" w:rsidTr="00036163">
        <w:trPr>
          <w:trHeight w:val="288"/>
        </w:trPr>
        <w:tc>
          <w:tcPr>
            <w:tcW w:w="4247" w:type="dxa"/>
            <w:vAlign w:val="center"/>
          </w:tcPr>
          <w:p w:rsidR="006B1AFC" w:rsidRPr="006B1AFC" w:rsidRDefault="006B1AFC" w:rsidP="006B1AFC">
            <w:pPr>
              <w:jc w:val="right"/>
              <w:rPr>
                <w:b/>
                <w:sz w:val="20"/>
                <w:szCs w:val="20"/>
              </w:rPr>
            </w:pPr>
            <w:r>
              <w:rPr>
                <w:b/>
                <w:sz w:val="20"/>
                <w:szCs w:val="20"/>
              </w:rPr>
              <w:t>ARS Project and Accession Numbers:</w:t>
            </w:r>
          </w:p>
        </w:tc>
        <w:tc>
          <w:tcPr>
            <w:tcW w:w="6661" w:type="dxa"/>
            <w:vAlign w:val="center"/>
          </w:tcPr>
          <w:p w:rsidR="006B1AFC" w:rsidRPr="006A4148" w:rsidRDefault="006B1AFC" w:rsidP="00F961C7">
            <w:pPr>
              <w:rPr>
                <w:sz w:val="20"/>
                <w:szCs w:val="20"/>
              </w:rPr>
            </w:pPr>
          </w:p>
        </w:tc>
      </w:tr>
      <w:tr w:rsidR="00036163" w:rsidRPr="006A4148" w:rsidTr="00036163">
        <w:trPr>
          <w:trHeight w:val="288"/>
        </w:trPr>
        <w:tc>
          <w:tcPr>
            <w:tcW w:w="4247" w:type="dxa"/>
            <w:vAlign w:val="center"/>
          </w:tcPr>
          <w:p w:rsidR="00036163" w:rsidRDefault="00036163" w:rsidP="006B1AFC">
            <w:pPr>
              <w:jc w:val="right"/>
              <w:rPr>
                <w:b/>
                <w:sz w:val="20"/>
                <w:szCs w:val="20"/>
              </w:rPr>
            </w:pPr>
          </w:p>
        </w:tc>
        <w:tc>
          <w:tcPr>
            <w:tcW w:w="6661" w:type="dxa"/>
            <w:vAlign w:val="center"/>
          </w:tcPr>
          <w:p w:rsidR="00036163" w:rsidRPr="006A4148" w:rsidRDefault="00036163" w:rsidP="00F961C7">
            <w:pPr>
              <w:rPr>
                <w:sz w:val="20"/>
                <w:szCs w:val="20"/>
              </w:rPr>
            </w:pPr>
          </w:p>
        </w:tc>
      </w:tr>
      <w:tr w:rsidR="00583EDD" w:rsidRPr="006A4148" w:rsidTr="00036163">
        <w:trPr>
          <w:trHeight w:val="288"/>
        </w:trPr>
        <w:tc>
          <w:tcPr>
            <w:tcW w:w="4247" w:type="dxa"/>
            <w:vAlign w:val="center"/>
          </w:tcPr>
          <w:p w:rsidR="00583EDD" w:rsidRDefault="00583EDD" w:rsidP="00583EDD">
            <w:pPr>
              <w:jc w:val="right"/>
              <w:rPr>
                <w:b/>
                <w:sz w:val="20"/>
                <w:szCs w:val="20"/>
              </w:rPr>
            </w:pPr>
            <w:r w:rsidRPr="00583EDD">
              <w:rPr>
                <w:b/>
                <w:sz w:val="20"/>
                <w:szCs w:val="20"/>
              </w:rPr>
              <w:t>I</w:t>
            </w:r>
            <w:r>
              <w:rPr>
                <w:b/>
                <w:sz w:val="20"/>
                <w:szCs w:val="20"/>
              </w:rPr>
              <w:t>s</w:t>
            </w:r>
            <w:r w:rsidRPr="00583EDD">
              <w:rPr>
                <w:b/>
                <w:sz w:val="20"/>
                <w:szCs w:val="20"/>
              </w:rPr>
              <w:t xml:space="preserve"> there a newly assigned or acting NPL</w:t>
            </w:r>
            <w:r>
              <w:rPr>
                <w:b/>
                <w:sz w:val="20"/>
                <w:szCs w:val="20"/>
              </w:rPr>
              <w:t xml:space="preserve">? </w:t>
            </w:r>
          </w:p>
          <w:p w:rsidR="00583EDD" w:rsidRDefault="00583EDD" w:rsidP="00583EDD">
            <w:pPr>
              <w:jc w:val="right"/>
              <w:rPr>
                <w:b/>
                <w:sz w:val="20"/>
                <w:szCs w:val="20"/>
              </w:rPr>
            </w:pPr>
            <w:r>
              <w:rPr>
                <w:b/>
                <w:sz w:val="20"/>
                <w:szCs w:val="20"/>
              </w:rPr>
              <w:t xml:space="preserve">Name </w:t>
            </w:r>
            <w:r>
              <w:rPr>
                <w:sz w:val="20"/>
                <w:szCs w:val="20"/>
              </w:rPr>
              <w:t>(Last, First, MI)</w:t>
            </w:r>
            <w:r>
              <w:rPr>
                <w:b/>
                <w:sz w:val="20"/>
                <w:szCs w:val="20"/>
              </w:rPr>
              <w:t xml:space="preserve">: </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Default="00583EDD" w:rsidP="006B1AFC">
            <w:pPr>
              <w:jc w:val="right"/>
              <w:rPr>
                <w:b/>
                <w:sz w:val="20"/>
                <w:szCs w:val="20"/>
              </w:rPr>
            </w:pPr>
          </w:p>
          <w:p w:rsidR="00583EDD" w:rsidRDefault="00583EDD" w:rsidP="006B1AFC">
            <w:pPr>
              <w:jc w:val="right"/>
              <w:rPr>
                <w:b/>
                <w:sz w:val="20"/>
                <w:szCs w:val="20"/>
              </w:rPr>
            </w:pPr>
          </w:p>
        </w:tc>
        <w:tc>
          <w:tcPr>
            <w:tcW w:w="6661" w:type="dxa"/>
            <w:vAlign w:val="center"/>
          </w:tcPr>
          <w:p w:rsidR="00583EDD" w:rsidRPr="006A4148" w:rsidRDefault="00583EDD" w:rsidP="00F961C7">
            <w:pPr>
              <w:rPr>
                <w:sz w:val="20"/>
                <w:szCs w:val="20"/>
              </w:rPr>
            </w:pPr>
          </w:p>
        </w:tc>
      </w:tr>
      <w:tr w:rsidR="00036163" w:rsidRPr="006A4148" w:rsidTr="00036163">
        <w:trPr>
          <w:trHeight w:val="288"/>
        </w:trPr>
        <w:tc>
          <w:tcPr>
            <w:tcW w:w="4247" w:type="dxa"/>
            <w:vAlign w:val="center"/>
          </w:tcPr>
          <w:p w:rsidR="00036163" w:rsidRDefault="00036163" w:rsidP="00036163">
            <w:pPr>
              <w:rPr>
                <w:b/>
                <w:sz w:val="20"/>
                <w:szCs w:val="20"/>
              </w:rPr>
            </w:pPr>
            <w:r>
              <w:rPr>
                <w:b/>
                <w:color w:val="E36C0A" w:themeColor="accent6" w:themeShade="BF"/>
                <w:sz w:val="20"/>
                <w:szCs w:val="20"/>
              </w:rPr>
              <w:t>Inventor #2</w:t>
            </w:r>
          </w:p>
        </w:tc>
        <w:tc>
          <w:tcPr>
            <w:tcW w:w="6661" w:type="dxa"/>
            <w:vAlign w:val="center"/>
          </w:tcPr>
          <w:p w:rsidR="00036163" w:rsidRPr="006A4148" w:rsidRDefault="00036163" w:rsidP="00F961C7">
            <w:pPr>
              <w:rPr>
                <w:sz w:val="20"/>
                <w:szCs w:val="20"/>
              </w:rPr>
            </w:pPr>
          </w:p>
        </w:tc>
      </w:tr>
      <w:tr w:rsidR="00036163" w:rsidRPr="006A4148" w:rsidTr="00036163">
        <w:trPr>
          <w:trHeight w:val="288"/>
        </w:trPr>
        <w:tc>
          <w:tcPr>
            <w:tcW w:w="4247" w:type="dxa"/>
            <w:vAlign w:val="center"/>
          </w:tcPr>
          <w:p w:rsidR="00036163" w:rsidRPr="000A1469" w:rsidRDefault="00036163" w:rsidP="002D6245">
            <w:pPr>
              <w:jc w:val="right"/>
              <w:rPr>
                <w:b/>
                <w:sz w:val="20"/>
                <w:szCs w:val="20"/>
              </w:rPr>
            </w:pPr>
            <w:r>
              <w:rPr>
                <w:b/>
                <w:sz w:val="20"/>
                <w:szCs w:val="20"/>
              </w:rPr>
              <w:t xml:space="preserve">Name </w:t>
            </w:r>
            <w:r>
              <w:rPr>
                <w:sz w:val="20"/>
                <w:szCs w:val="20"/>
              </w:rPr>
              <w:t>(Last, First, MI)</w:t>
            </w:r>
            <w:r>
              <w:rPr>
                <w:b/>
                <w:sz w:val="20"/>
                <w:szCs w:val="20"/>
              </w:rPr>
              <w:t>:</w:t>
            </w:r>
          </w:p>
        </w:tc>
        <w:tc>
          <w:tcPr>
            <w:tcW w:w="6661" w:type="dxa"/>
            <w:vAlign w:val="center"/>
          </w:tcPr>
          <w:p w:rsidR="00036163" w:rsidRPr="006A4148" w:rsidRDefault="00036163" w:rsidP="00F961C7">
            <w:pPr>
              <w:rPr>
                <w:sz w:val="20"/>
                <w:szCs w:val="20"/>
              </w:rPr>
            </w:pPr>
          </w:p>
        </w:tc>
      </w:tr>
      <w:tr w:rsidR="00036163" w:rsidRPr="006A4148" w:rsidTr="00036163">
        <w:trPr>
          <w:trHeight w:val="288"/>
        </w:trPr>
        <w:tc>
          <w:tcPr>
            <w:tcW w:w="4247" w:type="dxa"/>
            <w:vAlign w:val="center"/>
          </w:tcPr>
          <w:p w:rsidR="00036163" w:rsidRDefault="00036163" w:rsidP="002D6245">
            <w:pPr>
              <w:jc w:val="right"/>
              <w:rPr>
                <w:b/>
                <w:sz w:val="20"/>
                <w:szCs w:val="20"/>
              </w:rPr>
            </w:pPr>
            <w:r>
              <w:rPr>
                <w:b/>
                <w:sz w:val="20"/>
                <w:szCs w:val="20"/>
              </w:rPr>
              <w:t>Residence Address:</w:t>
            </w:r>
          </w:p>
          <w:p w:rsidR="00036163" w:rsidRPr="000A1469" w:rsidRDefault="00036163" w:rsidP="002D6245">
            <w:pPr>
              <w:rPr>
                <w:i/>
                <w:sz w:val="16"/>
                <w:szCs w:val="16"/>
              </w:rPr>
            </w:pPr>
            <w:r w:rsidRPr="000A1469">
              <w:rPr>
                <w:i/>
                <w:sz w:val="16"/>
                <w:szCs w:val="16"/>
              </w:rPr>
              <w:t>Include street address, city, state, zip</w:t>
            </w:r>
            <w:r>
              <w:rPr>
                <w:i/>
                <w:sz w:val="16"/>
                <w:szCs w:val="16"/>
              </w:rPr>
              <w:t xml:space="preserve">, </w:t>
            </w:r>
            <w:r w:rsidRPr="000A1469">
              <w:rPr>
                <w:i/>
                <w:sz w:val="16"/>
                <w:szCs w:val="16"/>
              </w:rPr>
              <w:t>countr</w:t>
            </w:r>
            <w:r>
              <w:rPr>
                <w:i/>
                <w:sz w:val="16"/>
                <w:szCs w:val="16"/>
              </w:rPr>
              <w:t>y, and phone #</w:t>
            </w:r>
          </w:p>
        </w:tc>
        <w:tc>
          <w:tcPr>
            <w:tcW w:w="6661" w:type="dxa"/>
            <w:vAlign w:val="center"/>
          </w:tcPr>
          <w:p w:rsidR="00036163" w:rsidRPr="006A4148" w:rsidRDefault="00036163" w:rsidP="00F961C7">
            <w:pPr>
              <w:rPr>
                <w:sz w:val="20"/>
                <w:szCs w:val="20"/>
              </w:rPr>
            </w:pPr>
          </w:p>
        </w:tc>
      </w:tr>
      <w:tr w:rsidR="00036163" w:rsidRPr="006A4148" w:rsidTr="00036163">
        <w:trPr>
          <w:trHeight w:val="288"/>
        </w:trPr>
        <w:tc>
          <w:tcPr>
            <w:tcW w:w="4247" w:type="dxa"/>
            <w:vAlign w:val="center"/>
          </w:tcPr>
          <w:p w:rsidR="00036163" w:rsidRDefault="00036163" w:rsidP="002D6245">
            <w:pPr>
              <w:jc w:val="right"/>
              <w:rPr>
                <w:b/>
                <w:sz w:val="20"/>
                <w:szCs w:val="20"/>
              </w:rPr>
            </w:pPr>
            <w:r>
              <w:rPr>
                <w:b/>
                <w:sz w:val="20"/>
                <w:szCs w:val="20"/>
              </w:rPr>
              <w:t>Citizenship Country:</w:t>
            </w:r>
          </w:p>
        </w:tc>
        <w:tc>
          <w:tcPr>
            <w:tcW w:w="6661" w:type="dxa"/>
            <w:vAlign w:val="center"/>
          </w:tcPr>
          <w:p w:rsidR="00036163" w:rsidRPr="006A4148" w:rsidRDefault="00036163" w:rsidP="00F961C7">
            <w:pPr>
              <w:rPr>
                <w:sz w:val="20"/>
                <w:szCs w:val="20"/>
              </w:rPr>
            </w:pPr>
          </w:p>
        </w:tc>
      </w:tr>
      <w:tr w:rsidR="00036163" w:rsidRPr="006A4148" w:rsidTr="00036163">
        <w:trPr>
          <w:trHeight w:val="288"/>
        </w:trPr>
        <w:tc>
          <w:tcPr>
            <w:tcW w:w="4247" w:type="dxa"/>
            <w:vAlign w:val="center"/>
          </w:tcPr>
          <w:p w:rsidR="00036163" w:rsidRPr="006B1AFC" w:rsidRDefault="00036163" w:rsidP="002D6245">
            <w:pPr>
              <w:jc w:val="right"/>
              <w:rPr>
                <w:b/>
                <w:sz w:val="20"/>
                <w:szCs w:val="20"/>
              </w:rPr>
            </w:pPr>
            <w:r>
              <w:rPr>
                <w:b/>
                <w:sz w:val="20"/>
                <w:szCs w:val="20"/>
              </w:rPr>
              <w:t>Business Phone Number:</w:t>
            </w:r>
          </w:p>
        </w:tc>
        <w:tc>
          <w:tcPr>
            <w:tcW w:w="6661" w:type="dxa"/>
            <w:vAlign w:val="center"/>
          </w:tcPr>
          <w:p w:rsidR="00036163" w:rsidRPr="006A4148" w:rsidRDefault="00036163" w:rsidP="00F961C7">
            <w:pPr>
              <w:rPr>
                <w:sz w:val="20"/>
                <w:szCs w:val="20"/>
              </w:rPr>
            </w:pPr>
          </w:p>
        </w:tc>
      </w:tr>
      <w:tr w:rsidR="00036163" w:rsidRPr="006A4148" w:rsidTr="00036163">
        <w:trPr>
          <w:trHeight w:val="288"/>
        </w:trPr>
        <w:tc>
          <w:tcPr>
            <w:tcW w:w="4247" w:type="dxa"/>
            <w:vAlign w:val="center"/>
          </w:tcPr>
          <w:p w:rsidR="00036163" w:rsidRPr="006B1AFC" w:rsidRDefault="00036163" w:rsidP="002D6245">
            <w:pPr>
              <w:jc w:val="right"/>
              <w:rPr>
                <w:b/>
                <w:sz w:val="20"/>
                <w:szCs w:val="20"/>
              </w:rPr>
            </w:pPr>
            <w:r>
              <w:rPr>
                <w:b/>
                <w:sz w:val="20"/>
                <w:szCs w:val="20"/>
              </w:rPr>
              <w:t>Business Fax Number:</w:t>
            </w:r>
          </w:p>
        </w:tc>
        <w:tc>
          <w:tcPr>
            <w:tcW w:w="6661" w:type="dxa"/>
            <w:vAlign w:val="center"/>
          </w:tcPr>
          <w:p w:rsidR="00036163" w:rsidRPr="006A4148" w:rsidRDefault="00036163" w:rsidP="00F961C7">
            <w:pPr>
              <w:rPr>
                <w:sz w:val="20"/>
                <w:szCs w:val="20"/>
              </w:rPr>
            </w:pPr>
          </w:p>
        </w:tc>
      </w:tr>
      <w:tr w:rsidR="00036163" w:rsidRPr="006A4148" w:rsidTr="00036163">
        <w:trPr>
          <w:trHeight w:val="288"/>
        </w:trPr>
        <w:tc>
          <w:tcPr>
            <w:tcW w:w="4247" w:type="dxa"/>
            <w:vAlign w:val="center"/>
          </w:tcPr>
          <w:p w:rsidR="00036163" w:rsidRPr="006B1AFC" w:rsidRDefault="00036163" w:rsidP="002D6245">
            <w:pPr>
              <w:jc w:val="right"/>
              <w:rPr>
                <w:b/>
                <w:sz w:val="20"/>
                <w:szCs w:val="20"/>
              </w:rPr>
            </w:pPr>
            <w:r>
              <w:rPr>
                <w:b/>
                <w:sz w:val="20"/>
                <w:szCs w:val="20"/>
              </w:rPr>
              <w:t>Business e-mail address:</w:t>
            </w:r>
          </w:p>
        </w:tc>
        <w:tc>
          <w:tcPr>
            <w:tcW w:w="6661" w:type="dxa"/>
            <w:vAlign w:val="center"/>
          </w:tcPr>
          <w:p w:rsidR="00036163" w:rsidRPr="006A4148" w:rsidRDefault="00036163" w:rsidP="00F961C7">
            <w:pPr>
              <w:rPr>
                <w:sz w:val="20"/>
                <w:szCs w:val="20"/>
              </w:rPr>
            </w:pPr>
          </w:p>
        </w:tc>
      </w:tr>
      <w:tr w:rsidR="00036163" w:rsidRPr="006A4148" w:rsidTr="00036163">
        <w:trPr>
          <w:trHeight w:val="288"/>
        </w:trPr>
        <w:tc>
          <w:tcPr>
            <w:tcW w:w="4247" w:type="dxa"/>
            <w:vAlign w:val="center"/>
          </w:tcPr>
          <w:p w:rsidR="00036163" w:rsidRPr="006B1AFC" w:rsidRDefault="00036163" w:rsidP="00583EDD">
            <w:pPr>
              <w:jc w:val="right"/>
              <w:rPr>
                <w:b/>
                <w:sz w:val="20"/>
                <w:szCs w:val="20"/>
              </w:rPr>
            </w:pPr>
            <w:r>
              <w:rPr>
                <w:b/>
                <w:sz w:val="20"/>
                <w:szCs w:val="20"/>
              </w:rPr>
              <w:t xml:space="preserve">ARS </w:t>
            </w:r>
            <w:r w:rsidR="00583EDD">
              <w:rPr>
                <w:b/>
                <w:sz w:val="20"/>
                <w:szCs w:val="20"/>
              </w:rPr>
              <w:t>Project</w:t>
            </w:r>
            <w:r>
              <w:rPr>
                <w:b/>
                <w:sz w:val="20"/>
                <w:szCs w:val="20"/>
              </w:rPr>
              <w:t xml:space="preserve"> Number:</w:t>
            </w:r>
          </w:p>
        </w:tc>
        <w:tc>
          <w:tcPr>
            <w:tcW w:w="6661" w:type="dxa"/>
            <w:vAlign w:val="center"/>
          </w:tcPr>
          <w:p w:rsidR="00036163" w:rsidRPr="006A4148" w:rsidRDefault="00036163" w:rsidP="00F961C7">
            <w:pPr>
              <w:rPr>
                <w:sz w:val="20"/>
                <w:szCs w:val="20"/>
              </w:rPr>
            </w:pPr>
          </w:p>
        </w:tc>
      </w:tr>
      <w:tr w:rsidR="00583EDD" w:rsidRPr="006A4148" w:rsidTr="00036163">
        <w:trPr>
          <w:trHeight w:val="288"/>
        </w:trPr>
        <w:tc>
          <w:tcPr>
            <w:tcW w:w="4247" w:type="dxa"/>
            <w:vAlign w:val="center"/>
          </w:tcPr>
          <w:p w:rsidR="00583EDD" w:rsidRDefault="00583EDD" w:rsidP="00583EDD">
            <w:pPr>
              <w:jc w:val="right"/>
              <w:rPr>
                <w:b/>
                <w:sz w:val="20"/>
                <w:szCs w:val="20"/>
              </w:rPr>
            </w:pP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Default="00583EDD" w:rsidP="002D6245">
            <w:pPr>
              <w:jc w:val="right"/>
              <w:rPr>
                <w:b/>
                <w:sz w:val="20"/>
                <w:szCs w:val="20"/>
              </w:rPr>
            </w:pPr>
            <w:r w:rsidRPr="00583EDD">
              <w:rPr>
                <w:b/>
                <w:sz w:val="20"/>
                <w:szCs w:val="20"/>
              </w:rPr>
              <w:t>I</w:t>
            </w:r>
            <w:r>
              <w:rPr>
                <w:b/>
                <w:sz w:val="20"/>
                <w:szCs w:val="20"/>
              </w:rPr>
              <w:t>s</w:t>
            </w:r>
            <w:r w:rsidRPr="00583EDD">
              <w:rPr>
                <w:b/>
                <w:sz w:val="20"/>
                <w:szCs w:val="20"/>
              </w:rPr>
              <w:t xml:space="preserve"> there a newly assigned or acting NPL</w:t>
            </w:r>
            <w:r>
              <w:rPr>
                <w:b/>
                <w:sz w:val="20"/>
                <w:szCs w:val="20"/>
              </w:rPr>
              <w:t xml:space="preserve">? </w:t>
            </w:r>
          </w:p>
          <w:p w:rsidR="00583EDD" w:rsidRDefault="00583EDD" w:rsidP="002D6245">
            <w:pPr>
              <w:jc w:val="right"/>
              <w:rPr>
                <w:b/>
                <w:sz w:val="20"/>
                <w:szCs w:val="20"/>
              </w:rPr>
            </w:pPr>
            <w:r>
              <w:rPr>
                <w:b/>
                <w:sz w:val="20"/>
                <w:szCs w:val="20"/>
              </w:rPr>
              <w:t xml:space="preserve">Name </w:t>
            </w:r>
            <w:r>
              <w:rPr>
                <w:sz w:val="20"/>
                <w:szCs w:val="20"/>
              </w:rPr>
              <w:t>(Last, First, MI)</w:t>
            </w:r>
            <w:r>
              <w:rPr>
                <w:b/>
                <w:sz w:val="20"/>
                <w:szCs w:val="20"/>
              </w:rPr>
              <w:t xml:space="preserve">: </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Default="00583EDD" w:rsidP="002D6245">
            <w:pPr>
              <w:jc w:val="right"/>
              <w:rPr>
                <w:b/>
                <w:sz w:val="20"/>
                <w:szCs w:val="20"/>
              </w:rPr>
            </w:pPr>
          </w:p>
          <w:p w:rsidR="00583EDD" w:rsidRPr="00583EDD" w:rsidRDefault="00583EDD" w:rsidP="002D6245">
            <w:pPr>
              <w:jc w:val="right"/>
              <w:rPr>
                <w:b/>
                <w:sz w:val="20"/>
                <w:szCs w:val="20"/>
              </w:rPr>
            </w:pP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Default="00583EDD" w:rsidP="002D6245">
            <w:pPr>
              <w:rPr>
                <w:b/>
                <w:sz w:val="20"/>
                <w:szCs w:val="20"/>
              </w:rPr>
            </w:pPr>
            <w:r>
              <w:rPr>
                <w:b/>
                <w:color w:val="E36C0A" w:themeColor="accent6" w:themeShade="BF"/>
                <w:sz w:val="20"/>
                <w:szCs w:val="20"/>
              </w:rPr>
              <w:t>Inventor #3</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Pr="000A1469" w:rsidRDefault="00583EDD" w:rsidP="002D6245">
            <w:pPr>
              <w:jc w:val="right"/>
              <w:rPr>
                <w:b/>
                <w:sz w:val="20"/>
                <w:szCs w:val="20"/>
              </w:rPr>
            </w:pPr>
            <w:r>
              <w:rPr>
                <w:b/>
                <w:sz w:val="20"/>
                <w:szCs w:val="20"/>
              </w:rPr>
              <w:t xml:space="preserve">Name </w:t>
            </w:r>
            <w:r>
              <w:rPr>
                <w:sz w:val="20"/>
                <w:szCs w:val="20"/>
              </w:rPr>
              <w:t>(Last, First, MI)</w:t>
            </w:r>
            <w:r>
              <w:rPr>
                <w:b/>
                <w:sz w:val="20"/>
                <w:szCs w:val="20"/>
              </w:rPr>
              <w:t>:</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Default="00583EDD" w:rsidP="002D6245">
            <w:pPr>
              <w:jc w:val="right"/>
              <w:rPr>
                <w:b/>
                <w:sz w:val="20"/>
                <w:szCs w:val="20"/>
              </w:rPr>
            </w:pPr>
            <w:r>
              <w:rPr>
                <w:b/>
                <w:sz w:val="20"/>
                <w:szCs w:val="20"/>
              </w:rPr>
              <w:t>Residence Address:</w:t>
            </w:r>
          </w:p>
          <w:p w:rsidR="00583EDD" w:rsidRPr="000A1469" w:rsidRDefault="00583EDD" w:rsidP="002D6245">
            <w:pPr>
              <w:rPr>
                <w:i/>
                <w:sz w:val="16"/>
                <w:szCs w:val="16"/>
              </w:rPr>
            </w:pPr>
            <w:r w:rsidRPr="000A1469">
              <w:rPr>
                <w:i/>
                <w:sz w:val="16"/>
                <w:szCs w:val="16"/>
              </w:rPr>
              <w:t>Include street address, city, state, zip</w:t>
            </w:r>
            <w:r>
              <w:rPr>
                <w:i/>
                <w:sz w:val="16"/>
                <w:szCs w:val="16"/>
              </w:rPr>
              <w:t xml:space="preserve">, </w:t>
            </w:r>
            <w:r w:rsidRPr="000A1469">
              <w:rPr>
                <w:i/>
                <w:sz w:val="16"/>
                <w:szCs w:val="16"/>
              </w:rPr>
              <w:t>countr</w:t>
            </w:r>
            <w:r>
              <w:rPr>
                <w:i/>
                <w:sz w:val="16"/>
                <w:szCs w:val="16"/>
              </w:rPr>
              <w:t>y, and phone #</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Default="00583EDD" w:rsidP="002D6245">
            <w:pPr>
              <w:jc w:val="right"/>
              <w:rPr>
                <w:b/>
                <w:sz w:val="20"/>
                <w:szCs w:val="20"/>
              </w:rPr>
            </w:pPr>
            <w:r>
              <w:rPr>
                <w:b/>
                <w:sz w:val="20"/>
                <w:szCs w:val="20"/>
              </w:rPr>
              <w:t>Citizenship Country:</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Pr="006B1AFC" w:rsidRDefault="00583EDD" w:rsidP="002D6245">
            <w:pPr>
              <w:jc w:val="right"/>
              <w:rPr>
                <w:b/>
                <w:sz w:val="20"/>
                <w:szCs w:val="20"/>
              </w:rPr>
            </w:pPr>
            <w:r>
              <w:rPr>
                <w:b/>
                <w:sz w:val="20"/>
                <w:szCs w:val="20"/>
              </w:rPr>
              <w:t>Business Phone Number:</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Pr="006B1AFC" w:rsidRDefault="00583EDD" w:rsidP="002D6245">
            <w:pPr>
              <w:jc w:val="right"/>
              <w:rPr>
                <w:b/>
                <w:sz w:val="20"/>
                <w:szCs w:val="20"/>
              </w:rPr>
            </w:pPr>
            <w:r>
              <w:rPr>
                <w:b/>
                <w:sz w:val="20"/>
                <w:szCs w:val="20"/>
              </w:rPr>
              <w:t>Business Fax Number:</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Pr="006B1AFC" w:rsidRDefault="00583EDD" w:rsidP="002D6245">
            <w:pPr>
              <w:jc w:val="right"/>
              <w:rPr>
                <w:b/>
                <w:sz w:val="20"/>
                <w:szCs w:val="20"/>
              </w:rPr>
            </w:pPr>
            <w:r>
              <w:rPr>
                <w:b/>
                <w:sz w:val="20"/>
                <w:szCs w:val="20"/>
              </w:rPr>
              <w:t>Business e-mail address:</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Pr="006B1AFC" w:rsidRDefault="00583EDD" w:rsidP="002D6245">
            <w:pPr>
              <w:jc w:val="right"/>
              <w:rPr>
                <w:b/>
                <w:sz w:val="20"/>
                <w:szCs w:val="20"/>
              </w:rPr>
            </w:pPr>
            <w:r>
              <w:rPr>
                <w:b/>
                <w:sz w:val="20"/>
                <w:szCs w:val="20"/>
              </w:rPr>
              <w:t>ARS Project Number:</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Default="00583EDD" w:rsidP="002D6245">
            <w:pPr>
              <w:jc w:val="right"/>
              <w:rPr>
                <w:b/>
                <w:sz w:val="20"/>
                <w:szCs w:val="20"/>
              </w:rPr>
            </w:pP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Default="00583EDD" w:rsidP="002D6245">
            <w:pPr>
              <w:jc w:val="right"/>
              <w:rPr>
                <w:b/>
                <w:sz w:val="20"/>
                <w:szCs w:val="20"/>
              </w:rPr>
            </w:pPr>
            <w:r w:rsidRPr="00583EDD">
              <w:rPr>
                <w:b/>
                <w:sz w:val="20"/>
                <w:szCs w:val="20"/>
              </w:rPr>
              <w:t>I</w:t>
            </w:r>
            <w:r>
              <w:rPr>
                <w:b/>
                <w:sz w:val="20"/>
                <w:szCs w:val="20"/>
              </w:rPr>
              <w:t>s</w:t>
            </w:r>
            <w:r w:rsidRPr="00583EDD">
              <w:rPr>
                <w:b/>
                <w:sz w:val="20"/>
                <w:szCs w:val="20"/>
              </w:rPr>
              <w:t xml:space="preserve"> there a newly assigned or acting NPL</w:t>
            </w:r>
            <w:r>
              <w:rPr>
                <w:b/>
                <w:sz w:val="20"/>
                <w:szCs w:val="20"/>
              </w:rPr>
              <w:t xml:space="preserve">? </w:t>
            </w:r>
          </w:p>
          <w:p w:rsidR="00583EDD" w:rsidRDefault="00583EDD" w:rsidP="002D6245">
            <w:pPr>
              <w:jc w:val="right"/>
              <w:rPr>
                <w:b/>
                <w:sz w:val="20"/>
                <w:szCs w:val="20"/>
              </w:rPr>
            </w:pPr>
            <w:r>
              <w:rPr>
                <w:b/>
                <w:sz w:val="20"/>
                <w:szCs w:val="20"/>
              </w:rPr>
              <w:t xml:space="preserve">Name </w:t>
            </w:r>
            <w:r>
              <w:rPr>
                <w:sz w:val="20"/>
                <w:szCs w:val="20"/>
              </w:rPr>
              <w:t>(Last, First, MI)</w:t>
            </w:r>
            <w:r>
              <w:rPr>
                <w:b/>
                <w:sz w:val="20"/>
                <w:szCs w:val="20"/>
              </w:rPr>
              <w:t xml:space="preserve">: </w:t>
            </w:r>
          </w:p>
        </w:tc>
        <w:tc>
          <w:tcPr>
            <w:tcW w:w="6661" w:type="dxa"/>
            <w:vAlign w:val="center"/>
          </w:tcPr>
          <w:p w:rsidR="00583EDD" w:rsidRPr="006A4148" w:rsidRDefault="00583EDD" w:rsidP="00F961C7">
            <w:pPr>
              <w:rPr>
                <w:sz w:val="20"/>
                <w:szCs w:val="20"/>
              </w:rPr>
            </w:pPr>
          </w:p>
        </w:tc>
      </w:tr>
    </w:tbl>
    <w:p w:rsidR="00583EDD" w:rsidRDefault="00583EDD">
      <w:r>
        <w:br w:type="page"/>
      </w:r>
    </w:p>
    <w:tbl>
      <w:tblPr>
        <w:tblStyle w:val="TableGrid"/>
        <w:tblW w:w="10908" w:type="dxa"/>
        <w:tblLook w:val="04A0" w:firstRow="1" w:lastRow="0" w:firstColumn="1" w:lastColumn="0" w:noHBand="0" w:noVBand="1"/>
      </w:tblPr>
      <w:tblGrid>
        <w:gridCol w:w="4247"/>
        <w:gridCol w:w="6661"/>
      </w:tblGrid>
      <w:tr w:rsidR="00583EDD" w:rsidRPr="006A4148" w:rsidTr="00036163">
        <w:trPr>
          <w:trHeight w:val="288"/>
        </w:trPr>
        <w:tc>
          <w:tcPr>
            <w:tcW w:w="10908" w:type="dxa"/>
            <w:gridSpan w:val="2"/>
            <w:vAlign w:val="center"/>
          </w:tcPr>
          <w:p w:rsidR="00583EDD" w:rsidRPr="006A4148" w:rsidRDefault="00583EDD" w:rsidP="00F961C7">
            <w:pPr>
              <w:rPr>
                <w:sz w:val="20"/>
                <w:szCs w:val="20"/>
              </w:rPr>
            </w:pPr>
            <w:r>
              <w:rPr>
                <w:b/>
                <w:sz w:val="20"/>
                <w:szCs w:val="20"/>
              </w:rPr>
              <w:lastRenderedPageBreak/>
              <w:t xml:space="preserve">Inventors:  </w:t>
            </w:r>
            <w:r>
              <w:rPr>
                <w:sz w:val="20"/>
                <w:szCs w:val="20"/>
              </w:rPr>
              <w:t xml:space="preserve">  </w:t>
            </w:r>
            <w:r w:rsidRPr="006B1AFC">
              <w:rPr>
                <w:b/>
                <w:color w:val="7030A0"/>
                <w:sz w:val="20"/>
                <w:szCs w:val="20"/>
              </w:rPr>
              <w:t xml:space="preserve">For </w:t>
            </w:r>
            <w:r>
              <w:rPr>
                <w:b/>
                <w:color w:val="7030A0"/>
                <w:sz w:val="20"/>
                <w:szCs w:val="20"/>
              </w:rPr>
              <w:t>Non-</w:t>
            </w:r>
            <w:r w:rsidRPr="006B1AFC">
              <w:rPr>
                <w:b/>
                <w:color w:val="7030A0"/>
                <w:sz w:val="20"/>
                <w:szCs w:val="20"/>
              </w:rPr>
              <w:t>ARS Inventors please provide:</w:t>
            </w:r>
          </w:p>
        </w:tc>
      </w:tr>
      <w:tr w:rsidR="00583EDD" w:rsidRPr="006A4148" w:rsidTr="00036163">
        <w:trPr>
          <w:trHeight w:val="288"/>
        </w:trPr>
        <w:tc>
          <w:tcPr>
            <w:tcW w:w="10908" w:type="dxa"/>
            <w:gridSpan w:val="2"/>
            <w:vAlign w:val="center"/>
          </w:tcPr>
          <w:p w:rsidR="00583EDD" w:rsidRDefault="00583EDD" w:rsidP="00F961C7">
            <w:pPr>
              <w:rPr>
                <w:b/>
                <w:sz w:val="20"/>
                <w:szCs w:val="20"/>
              </w:rPr>
            </w:pPr>
          </w:p>
        </w:tc>
      </w:tr>
      <w:tr w:rsidR="00583EDD" w:rsidRPr="006A4148" w:rsidTr="00036163">
        <w:trPr>
          <w:trHeight w:val="288"/>
        </w:trPr>
        <w:tc>
          <w:tcPr>
            <w:tcW w:w="4247" w:type="dxa"/>
            <w:vAlign w:val="center"/>
          </w:tcPr>
          <w:p w:rsidR="00583EDD" w:rsidRPr="006B1AFC" w:rsidRDefault="00583EDD" w:rsidP="00036163">
            <w:pPr>
              <w:rPr>
                <w:color w:val="7030A0"/>
                <w:sz w:val="20"/>
                <w:szCs w:val="20"/>
              </w:rPr>
            </w:pPr>
            <w:r w:rsidRPr="006B1AFC">
              <w:rPr>
                <w:b/>
                <w:color w:val="7030A0"/>
                <w:sz w:val="20"/>
                <w:szCs w:val="20"/>
              </w:rPr>
              <w:t>Inventor #</w:t>
            </w:r>
            <w:r>
              <w:rPr>
                <w:b/>
                <w:color w:val="7030A0"/>
                <w:sz w:val="20"/>
                <w:szCs w:val="20"/>
              </w:rPr>
              <w:t>3</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Pr="006B1AFC" w:rsidRDefault="00583EDD" w:rsidP="006B1AFC">
            <w:pPr>
              <w:jc w:val="right"/>
              <w:rPr>
                <w:b/>
                <w:sz w:val="20"/>
                <w:szCs w:val="20"/>
              </w:rPr>
            </w:pPr>
            <w:r>
              <w:rPr>
                <w:b/>
                <w:sz w:val="20"/>
                <w:szCs w:val="20"/>
              </w:rPr>
              <w:t>Agency/Organization:</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Pr="000A1469" w:rsidRDefault="00583EDD" w:rsidP="002D6245">
            <w:pPr>
              <w:jc w:val="right"/>
              <w:rPr>
                <w:b/>
                <w:sz w:val="20"/>
                <w:szCs w:val="20"/>
              </w:rPr>
            </w:pPr>
            <w:r>
              <w:rPr>
                <w:b/>
                <w:sz w:val="20"/>
                <w:szCs w:val="20"/>
              </w:rPr>
              <w:t xml:space="preserve">Name </w:t>
            </w:r>
            <w:r>
              <w:rPr>
                <w:sz w:val="20"/>
                <w:szCs w:val="20"/>
              </w:rPr>
              <w:t>(Last, First, MI)</w:t>
            </w:r>
            <w:r>
              <w:rPr>
                <w:b/>
                <w:sz w:val="20"/>
                <w:szCs w:val="20"/>
              </w:rPr>
              <w:t>:</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Default="00583EDD" w:rsidP="002D6245">
            <w:pPr>
              <w:jc w:val="right"/>
              <w:rPr>
                <w:b/>
                <w:sz w:val="20"/>
                <w:szCs w:val="20"/>
              </w:rPr>
            </w:pPr>
            <w:r>
              <w:rPr>
                <w:b/>
                <w:sz w:val="20"/>
                <w:szCs w:val="20"/>
              </w:rPr>
              <w:t>Residence Address:</w:t>
            </w:r>
          </w:p>
          <w:p w:rsidR="00583EDD" w:rsidRPr="000A1469" w:rsidRDefault="00583EDD" w:rsidP="006B1AFC">
            <w:pPr>
              <w:rPr>
                <w:i/>
                <w:sz w:val="16"/>
                <w:szCs w:val="16"/>
              </w:rPr>
            </w:pPr>
            <w:r w:rsidRPr="000A1469">
              <w:rPr>
                <w:i/>
                <w:sz w:val="16"/>
                <w:szCs w:val="16"/>
              </w:rPr>
              <w:t>Include s</w:t>
            </w:r>
            <w:r>
              <w:rPr>
                <w:i/>
                <w:sz w:val="16"/>
                <w:szCs w:val="16"/>
              </w:rPr>
              <w:t xml:space="preserve">treet address, city, state, zip, </w:t>
            </w:r>
            <w:r w:rsidRPr="000A1469">
              <w:rPr>
                <w:i/>
                <w:sz w:val="16"/>
                <w:szCs w:val="16"/>
              </w:rPr>
              <w:t>country</w:t>
            </w:r>
            <w:r>
              <w:rPr>
                <w:i/>
                <w:sz w:val="16"/>
                <w:szCs w:val="16"/>
              </w:rPr>
              <w:t>, and phone #</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Default="00583EDD" w:rsidP="002D6245">
            <w:pPr>
              <w:jc w:val="right"/>
              <w:rPr>
                <w:b/>
                <w:sz w:val="20"/>
                <w:szCs w:val="20"/>
              </w:rPr>
            </w:pPr>
            <w:r>
              <w:rPr>
                <w:b/>
                <w:sz w:val="20"/>
                <w:szCs w:val="20"/>
              </w:rPr>
              <w:t>Citizenship Country:</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Pr="006A4148" w:rsidRDefault="00583EDD" w:rsidP="006B1AFC">
            <w:pPr>
              <w:jc w:val="right"/>
              <w:rPr>
                <w:sz w:val="20"/>
                <w:szCs w:val="20"/>
              </w:rPr>
            </w:pP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Pr="006A4148" w:rsidRDefault="00583EDD" w:rsidP="006B1AFC">
            <w:pPr>
              <w:jc w:val="right"/>
              <w:rPr>
                <w:sz w:val="20"/>
                <w:szCs w:val="20"/>
              </w:rPr>
            </w:pPr>
            <w:r w:rsidRPr="006B1AFC">
              <w:rPr>
                <w:b/>
                <w:bCs/>
                <w:sz w:val="20"/>
                <w:szCs w:val="20"/>
              </w:rPr>
              <w:t xml:space="preserve">Who is the assignor that the inventor is obligated to assign to?   </w:t>
            </w:r>
            <w:r w:rsidRPr="006B1AFC">
              <w:rPr>
                <w:i/>
                <w:iCs/>
                <w:sz w:val="20"/>
                <w:szCs w:val="20"/>
              </w:rPr>
              <w:t>(Choose only one)</w:t>
            </w:r>
          </w:p>
        </w:tc>
        <w:tc>
          <w:tcPr>
            <w:tcW w:w="6661" w:type="dxa"/>
            <w:vAlign w:val="center"/>
          </w:tcPr>
          <w:p w:rsidR="00583EDD" w:rsidRPr="006A4148" w:rsidRDefault="00583EDD" w:rsidP="006B1AFC">
            <w:pPr>
              <w:rPr>
                <w:sz w:val="20"/>
                <w:szCs w:val="20"/>
              </w:rPr>
            </w:pPr>
            <w:r w:rsidRPr="006B1AFC">
              <w:rPr>
                <w:sz w:val="20"/>
                <w:szCs w:val="20"/>
              </w:rPr>
              <w:t>University</w:t>
            </w:r>
            <w:r>
              <w:rPr>
                <w:sz w:val="20"/>
                <w:szCs w:val="20"/>
              </w:rPr>
              <w:t xml:space="preserve">                       C</w:t>
            </w:r>
            <w:r w:rsidRPr="006B1AFC">
              <w:rPr>
                <w:sz w:val="20"/>
                <w:szCs w:val="20"/>
              </w:rPr>
              <w:t>ompany</w:t>
            </w:r>
            <w:r>
              <w:rPr>
                <w:sz w:val="20"/>
                <w:szCs w:val="20"/>
              </w:rPr>
              <w:t xml:space="preserve">                   S</w:t>
            </w:r>
            <w:r w:rsidRPr="006B1AFC">
              <w:rPr>
                <w:sz w:val="20"/>
                <w:szCs w:val="20"/>
              </w:rPr>
              <w:t>elf</w:t>
            </w:r>
          </w:p>
        </w:tc>
      </w:tr>
      <w:tr w:rsidR="00583EDD" w:rsidRPr="006A4148" w:rsidTr="00036163">
        <w:trPr>
          <w:trHeight w:val="288"/>
        </w:trPr>
        <w:tc>
          <w:tcPr>
            <w:tcW w:w="4247" w:type="dxa"/>
            <w:vAlign w:val="center"/>
          </w:tcPr>
          <w:p w:rsidR="00583EDD" w:rsidRPr="006A4148" w:rsidRDefault="00583EDD" w:rsidP="006B1AFC">
            <w:pPr>
              <w:jc w:val="right"/>
              <w:rPr>
                <w:sz w:val="20"/>
                <w:szCs w:val="20"/>
              </w:rPr>
            </w:pP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Default="00583EDD" w:rsidP="006B1AFC">
            <w:pPr>
              <w:jc w:val="right"/>
              <w:rPr>
                <w:sz w:val="20"/>
                <w:szCs w:val="20"/>
              </w:rPr>
            </w:pPr>
            <w:r>
              <w:rPr>
                <w:b/>
                <w:sz w:val="20"/>
                <w:szCs w:val="20"/>
              </w:rPr>
              <w:t>Business Address:</w:t>
            </w:r>
          </w:p>
          <w:p w:rsidR="00583EDD" w:rsidRPr="006B1AFC" w:rsidRDefault="00583EDD" w:rsidP="00036163">
            <w:pPr>
              <w:jc w:val="right"/>
              <w:rPr>
                <w:sz w:val="20"/>
                <w:szCs w:val="20"/>
              </w:rPr>
            </w:pPr>
            <w:r w:rsidRPr="000A1469">
              <w:rPr>
                <w:i/>
                <w:sz w:val="16"/>
                <w:szCs w:val="16"/>
              </w:rPr>
              <w:t>Include s</w:t>
            </w:r>
            <w:r>
              <w:rPr>
                <w:i/>
                <w:sz w:val="16"/>
                <w:szCs w:val="16"/>
              </w:rPr>
              <w:t xml:space="preserve">treet address, city, state, zip, and </w:t>
            </w:r>
            <w:r w:rsidRPr="000A1469">
              <w:rPr>
                <w:i/>
                <w:sz w:val="16"/>
                <w:szCs w:val="16"/>
              </w:rPr>
              <w:t>country</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Pr="006B1AFC" w:rsidRDefault="00583EDD" w:rsidP="002D6245">
            <w:pPr>
              <w:jc w:val="right"/>
              <w:rPr>
                <w:b/>
                <w:sz w:val="20"/>
                <w:szCs w:val="20"/>
              </w:rPr>
            </w:pPr>
            <w:r>
              <w:rPr>
                <w:b/>
                <w:sz w:val="20"/>
                <w:szCs w:val="20"/>
              </w:rPr>
              <w:t>Business Phone Number:</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Pr="006B1AFC" w:rsidRDefault="00583EDD" w:rsidP="002D6245">
            <w:pPr>
              <w:jc w:val="right"/>
              <w:rPr>
                <w:b/>
                <w:sz w:val="20"/>
                <w:szCs w:val="20"/>
              </w:rPr>
            </w:pPr>
            <w:r>
              <w:rPr>
                <w:b/>
                <w:sz w:val="20"/>
                <w:szCs w:val="20"/>
              </w:rPr>
              <w:t>Business Fax Number:</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Pr="006B1AFC" w:rsidRDefault="00583EDD" w:rsidP="002D6245">
            <w:pPr>
              <w:jc w:val="right"/>
              <w:rPr>
                <w:b/>
                <w:sz w:val="20"/>
                <w:szCs w:val="20"/>
              </w:rPr>
            </w:pPr>
            <w:r>
              <w:rPr>
                <w:b/>
                <w:sz w:val="20"/>
                <w:szCs w:val="20"/>
              </w:rPr>
              <w:t>Business e-mail address:</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Pr="006A4148" w:rsidRDefault="00583EDD" w:rsidP="006B1AFC">
            <w:pPr>
              <w:jc w:val="right"/>
              <w:rPr>
                <w:sz w:val="20"/>
                <w:szCs w:val="20"/>
              </w:rPr>
            </w:pP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Pr="006B1AFC" w:rsidRDefault="00583EDD" w:rsidP="002D6245">
            <w:pPr>
              <w:rPr>
                <w:color w:val="7030A0"/>
                <w:sz w:val="20"/>
                <w:szCs w:val="20"/>
              </w:rPr>
            </w:pPr>
            <w:r w:rsidRPr="006B1AFC">
              <w:rPr>
                <w:b/>
                <w:color w:val="7030A0"/>
                <w:sz w:val="20"/>
                <w:szCs w:val="20"/>
              </w:rPr>
              <w:t>Inventor #</w:t>
            </w:r>
            <w:r>
              <w:rPr>
                <w:b/>
                <w:color w:val="7030A0"/>
                <w:sz w:val="20"/>
                <w:szCs w:val="20"/>
              </w:rPr>
              <w:t>4</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Pr="006B1AFC" w:rsidRDefault="00583EDD" w:rsidP="002D6245">
            <w:pPr>
              <w:jc w:val="right"/>
              <w:rPr>
                <w:b/>
                <w:sz w:val="20"/>
                <w:szCs w:val="20"/>
              </w:rPr>
            </w:pPr>
            <w:r>
              <w:rPr>
                <w:b/>
                <w:sz w:val="20"/>
                <w:szCs w:val="20"/>
              </w:rPr>
              <w:t>Agency/Organization:</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Pr="000A1469" w:rsidRDefault="00583EDD" w:rsidP="002D6245">
            <w:pPr>
              <w:jc w:val="right"/>
              <w:rPr>
                <w:b/>
                <w:sz w:val="20"/>
                <w:szCs w:val="20"/>
              </w:rPr>
            </w:pPr>
            <w:r>
              <w:rPr>
                <w:b/>
                <w:sz w:val="20"/>
                <w:szCs w:val="20"/>
              </w:rPr>
              <w:t xml:space="preserve">Name </w:t>
            </w:r>
            <w:r>
              <w:rPr>
                <w:sz w:val="20"/>
                <w:szCs w:val="20"/>
              </w:rPr>
              <w:t>(Last, First, MI)</w:t>
            </w:r>
            <w:r>
              <w:rPr>
                <w:b/>
                <w:sz w:val="20"/>
                <w:szCs w:val="20"/>
              </w:rPr>
              <w:t>:</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Default="00583EDD" w:rsidP="002D6245">
            <w:pPr>
              <w:jc w:val="right"/>
              <w:rPr>
                <w:b/>
                <w:sz w:val="20"/>
                <w:szCs w:val="20"/>
              </w:rPr>
            </w:pPr>
            <w:r>
              <w:rPr>
                <w:b/>
                <w:sz w:val="20"/>
                <w:szCs w:val="20"/>
              </w:rPr>
              <w:t>Residence Address:</w:t>
            </w:r>
          </w:p>
          <w:p w:rsidR="00583EDD" w:rsidRPr="000A1469" w:rsidRDefault="00583EDD" w:rsidP="002D6245">
            <w:pPr>
              <w:rPr>
                <w:i/>
                <w:sz w:val="16"/>
                <w:szCs w:val="16"/>
              </w:rPr>
            </w:pPr>
            <w:r w:rsidRPr="000A1469">
              <w:rPr>
                <w:i/>
                <w:sz w:val="16"/>
                <w:szCs w:val="16"/>
              </w:rPr>
              <w:t>Include s</w:t>
            </w:r>
            <w:r>
              <w:rPr>
                <w:i/>
                <w:sz w:val="16"/>
                <w:szCs w:val="16"/>
              </w:rPr>
              <w:t xml:space="preserve">treet address, city, state, zip, </w:t>
            </w:r>
            <w:r w:rsidRPr="000A1469">
              <w:rPr>
                <w:i/>
                <w:sz w:val="16"/>
                <w:szCs w:val="16"/>
              </w:rPr>
              <w:t>country</w:t>
            </w:r>
            <w:r>
              <w:rPr>
                <w:i/>
                <w:sz w:val="16"/>
                <w:szCs w:val="16"/>
              </w:rPr>
              <w:t>, and phone #</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Default="00583EDD" w:rsidP="002D6245">
            <w:pPr>
              <w:jc w:val="right"/>
              <w:rPr>
                <w:b/>
                <w:sz w:val="20"/>
                <w:szCs w:val="20"/>
              </w:rPr>
            </w:pPr>
            <w:r>
              <w:rPr>
                <w:b/>
                <w:sz w:val="20"/>
                <w:szCs w:val="20"/>
              </w:rPr>
              <w:t>Citizenship Country:</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Pr="006A4148" w:rsidRDefault="00583EDD" w:rsidP="002D6245">
            <w:pPr>
              <w:jc w:val="right"/>
              <w:rPr>
                <w:sz w:val="20"/>
                <w:szCs w:val="20"/>
              </w:rPr>
            </w:pP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Pr="006A4148" w:rsidRDefault="00583EDD" w:rsidP="002D6245">
            <w:pPr>
              <w:jc w:val="right"/>
              <w:rPr>
                <w:sz w:val="20"/>
                <w:szCs w:val="20"/>
              </w:rPr>
            </w:pPr>
            <w:r w:rsidRPr="006B1AFC">
              <w:rPr>
                <w:b/>
                <w:bCs/>
                <w:sz w:val="20"/>
                <w:szCs w:val="20"/>
              </w:rPr>
              <w:t xml:space="preserve">Who is the assignor that the inventor is obligated to assign to?   </w:t>
            </w:r>
            <w:r w:rsidRPr="006B1AFC">
              <w:rPr>
                <w:i/>
                <w:iCs/>
                <w:sz w:val="20"/>
                <w:szCs w:val="20"/>
              </w:rPr>
              <w:t>(Choose only one)</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Pr="006A4148" w:rsidRDefault="00583EDD" w:rsidP="002D6245">
            <w:pPr>
              <w:jc w:val="right"/>
              <w:rPr>
                <w:sz w:val="20"/>
                <w:szCs w:val="20"/>
              </w:rPr>
            </w:pP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Default="00583EDD" w:rsidP="002D6245">
            <w:pPr>
              <w:jc w:val="right"/>
              <w:rPr>
                <w:sz w:val="20"/>
                <w:szCs w:val="20"/>
              </w:rPr>
            </w:pPr>
            <w:r>
              <w:rPr>
                <w:b/>
                <w:sz w:val="20"/>
                <w:szCs w:val="20"/>
              </w:rPr>
              <w:t>Business Address:</w:t>
            </w:r>
          </w:p>
          <w:p w:rsidR="00583EDD" w:rsidRPr="006B1AFC" w:rsidRDefault="00583EDD" w:rsidP="002D6245">
            <w:pPr>
              <w:jc w:val="right"/>
              <w:rPr>
                <w:sz w:val="20"/>
                <w:szCs w:val="20"/>
              </w:rPr>
            </w:pPr>
            <w:r w:rsidRPr="000A1469">
              <w:rPr>
                <w:i/>
                <w:sz w:val="16"/>
                <w:szCs w:val="16"/>
              </w:rPr>
              <w:t>Include s</w:t>
            </w:r>
            <w:r>
              <w:rPr>
                <w:i/>
                <w:sz w:val="16"/>
                <w:szCs w:val="16"/>
              </w:rPr>
              <w:t xml:space="preserve">treet address, city, state, zip, and </w:t>
            </w:r>
            <w:r w:rsidRPr="000A1469">
              <w:rPr>
                <w:i/>
                <w:sz w:val="16"/>
                <w:szCs w:val="16"/>
              </w:rPr>
              <w:t>country</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Pr="006B1AFC" w:rsidRDefault="00583EDD" w:rsidP="002D6245">
            <w:pPr>
              <w:jc w:val="right"/>
              <w:rPr>
                <w:b/>
                <w:sz w:val="20"/>
                <w:szCs w:val="20"/>
              </w:rPr>
            </w:pPr>
            <w:r>
              <w:rPr>
                <w:b/>
                <w:sz w:val="20"/>
                <w:szCs w:val="20"/>
              </w:rPr>
              <w:t>Business Phone Number:</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Pr="006B1AFC" w:rsidRDefault="00583EDD" w:rsidP="002D6245">
            <w:pPr>
              <w:jc w:val="right"/>
              <w:rPr>
                <w:b/>
                <w:sz w:val="20"/>
                <w:szCs w:val="20"/>
              </w:rPr>
            </w:pPr>
            <w:r>
              <w:rPr>
                <w:b/>
                <w:sz w:val="20"/>
                <w:szCs w:val="20"/>
              </w:rPr>
              <w:t>Business Fax Number:</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Pr="006B1AFC" w:rsidRDefault="00583EDD" w:rsidP="002D6245">
            <w:pPr>
              <w:jc w:val="right"/>
              <w:rPr>
                <w:b/>
                <w:sz w:val="20"/>
                <w:szCs w:val="20"/>
              </w:rPr>
            </w:pPr>
            <w:r>
              <w:rPr>
                <w:b/>
                <w:sz w:val="20"/>
                <w:szCs w:val="20"/>
              </w:rPr>
              <w:t>Business e-mail address:</w:t>
            </w: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Default="00583EDD" w:rsidP="002D6245">
            <w:pPr>
              <w:jc w:val="right"/>
              <w:rPr>
                <w:b/>
                <w:sz w:val="20"/>
                <w:szCs w:val="20"/>
              </w:rPr>
            </w:pPr>
          </w:p>
        </w:tc>
        <w:tc>
          <w:tcPr>
            <w:tcW w:w="6661" w:type="dxa"/>
            <w:vAlign w:val="center"/>
          </w:tcPr>
          <w:p w:rsidR="00583EDD" w:rsidRPr="006A4148" w:rsidRDefault="00583EDD" w:rsidP="00F961C7">
            <w:pPr>
              <w:rPr>
                <w:sz w:val="20"/>
                <w:szCs w:val="20"/>
              </w:rPr>
            </w:pPr>
          </w:p>
        </w:tc>
      </w:tr>
      <w:tr w:rsidR="00583EDD" w:rsidRPr="006A4148" w:rsidTr="00036163">
        <w:trPr>
          <w:trHeight w:val="288"/>
        </w:trPr>
        <w:tc>
          <w:tcPr>
            <w:tcW w:w="4247" w:type="dxa"/>
            <w:vAlign w:val="center"/>
          </w:tcPr>
          <w:p w:rsidR="00583EDD" w:rsidRDefault="00583EDD" w:rsidP="002D6245">
            <w:pPr>
              <w:jc w:val="right"/>
              <w:rPr>
                <w:b/>
                <w:sz w:val="20"/>
                <w:szCs w:val="20"/>
              </w:rPr>
            </w:pPr>
          </w:p>
        </w:tc>
        <w:tc>
          <w:tcPr>
            <w:tcW w:w="6661" w:type="dxa"/>
            <w:vAlign w:val="center"/>
          </w:tcPr>
          <w:p w:rsidR="00583EDD" w:rsidRPr="006A4148" w:rsidRDefault="00583EDD" w:rsidP="00F961C7">
            <w:pPr>
              <w:rPr>
                <w:sz w:val="20"/>
                <w:szCs w:val="20"/>
              </w:rPr>
            </w:pPr>
          </w:p>
        </w:tc>
      </w:tr>
      <w:tr w:rsidR="00583EDD" w:rsidRPr="006A4148" w:rsidTr="00036163">
        <w:trPr>
          <w:trHeight w:val="586"/>
        </w:trPr>
        <w:tc>
          <w:tcPr>
            <w:tcW w:w="10908" w:type="dxa"/>
            <w:gridSpan w:val="2"/>
            <w:vAlign w:val="center"/>
          </w:tcPr>
          <w:p w:rsidR="00583EDD" w:rsidRDefault="00583EDD" w:rsidP="00E05859">
            <w:pPr>
              <w:rPr>
                <w:b/>
                <w:bCs/>
                <w:sz w:val="20"/>
                <w:szCs w:val="20"/>
                <w:u w:val="single"/>
              </w:rPr>
            </w:pPr>
          </w:p>
          <w:p w:rsidR="0066723B" w:rsidRPr="0066723B" w:rsidRDefault="0066723B" w:rsidP="00E05859">
            <w:pPr>
              <w:rPr>
                <w:b/>
                <w:bCs/>
                <w:sz w:val="20"/>
                <w:szCs w:val="20"/>
              </w:rPr>
            </w:pPr>
            <w:r w:rsidRPr="0066723B">
              <w:rPr>
                <w:b/>
                <w:bCs/>
                <w:sz w:val="20"/>
                <w:szCs w:val="20"/>
              </w:rPr>
              <w:t>For questions regarding patentability or patent policy – Contact your Patent Advisor</w:t>
            </w:r>
          </w:p>
          <w:p w:rsidR="0066723B" w:rsidRDefault="0066723B" w:rsidP="00E05859">
            <w:pPr>
              <w:rPr>
                <w:b/>
                <w:bCs/>
                <w:sz w:val="20"/>
                <w:szCs w:val="20"/>
                <w:u w:val="single"/>
              </w:rPr>
            </w:pPr>
          </w:p>
          <w:p w:rsidR="00583EDD" w:rsidRPr="00E05859" w:rsidRDefault="0066723B" w:rsidP="00E05859">
            <w:pPr>
              <w:rPr>
                <w:sz w:val="20"/>
                <w:szCs w:val="20"/>
              </w:rPr>
            </w:pPr>
            <w:r>
              <w:rPr>
                <w:b/>
                <w:bCs/>
                <w:sz w:val="20"/>
                <w:szCs w:val="20"/>
                <w:u w:val="single"/>
              </w:rPr>
              <w:t>If you have problems accessing ARIS or entering information in the program</w:t>
            </w:r>
            <w:r w:rsidR="00583EDD" w:rsidRPr="00E05859">
              <w:rPr>
                <w:b/>
                <w:bCs/>
                <w:sz w:val="20"/>
                <w:szCs w:val="20"/>
                <w:u w:val="single"/>
              </w:rPr>
              <w:t xml:space="preserve"> – Please Contact:</w:t>
            </w:r>
          </w:p>
          <w:p w:rsidR="00583EDD" w:rsidRDefault="00371885" w:rsidP="00E05859">
            <w:pPr>
              <w:rPr>
                <w:sz w:val="20"/>
                <w:szCs w:val="20"/>
              </w:rPr>
            </w:pPr>
            <w:r>
              <w:rPr>
                <w:sz w:val="20"/>
                <w:szCs w:val="20"/>
              </w:rPr>
              <w:t>Robin McCormick</w:t>
            </w:r>
            <w:r w:rsidR="00583EDD" w:rsidRPr="00E05859">
              <w:rPr>
                <w:sz w:val="20"/>
                <w:szCs w:val="20"/>
              </w:rPr>
              <w:t xml:space="preserve">, </w:t>
            </w:r>
            <w:r>
              <w:rPr>
                <w:sz w:val="20"/>
                <w:szCs w:val="20"/>
              </w:rPr>
              <w:t xml:space="preserve">Sr. </w:t>
            </w:r>
            <w:r w:rsidR="00583EDD" w:rsidRPr="00E05859">
              <w:rPr>
                <w:sz w:val="20"/>
                <w:szCs w:val="20"/>
              </w:rPr>
              <w:t xml:space="preserve">Legal Administrative Specialist (Patents)  </w:t>
            </w:r>
            <w:r>
              <w:rPr>
                <w:sz w:val="20"/>
                <w:szCs w:val="20"/>
              </w:rPr>
              <w:t>301-504-6532  Robin.McCormick@ars.usda.gov</w:t>
            </w:r>
          </w:p>
          <w:p w:rsidR="00583EDD" w:rsidRPr="00E05859" w:rsidRDefault="00583EDD" w:rsidP="00E05859">
            <w:pPr>
              <w:pStyle w:val="ListParagraph"/>
              <w:numPr>
                <w:ilvl w:val="0"/>
                <w:numId w:val="5"/>
              </w:numPr>
              <w:rPr>
                <w:sz w:val="20"/>
                <w:szCs w:val="20"/>
              </w:rPr>
            </w:pPr>
            <w:r w:rsidRPr="00E05859">
              <w:rPr>
                <w:b/>
                <w:bCs/>
                <w:sz w:val="20"/>
                <w:szCs w:val="20"/>
              </w:rPr>
              <w:t>Please Note:</w:t>
            </w:r>
            <w:r w:rsidRPr="00E05859">
              <w:rPr>
                <w:sz w:val="20"/>
                <w:szCs w:val="20"/>
              </w:rPr>
              <w:t xml:space="preserve">  It is OTT’s policy that an invention disclosure </w:t>
            </w:r>
            <w:r w:rsidRPr="00E05859">
              <w:rPr>
                <w:sz w:val="20"/>
                <w:szCs w:val="20"/>
                <w:u w:val="single"/>
              </w:rPr>
              <w:t>will not</w:t>
            </w:r>
            <w:r w:rsidRPr="00E05859">
              <w:rPr>
                <w:sz w:val="20"/>
                <w:szCs w:val="20"/>
              </w:rPr>
              <w:t xml:space="preserve"> be reviewed by a Patent Committee until all levels of electronic approval (i.e., through the Area Directors Office) have been satisfied. </w:t>
            </w:r>
          </w:p>
          <w:p w:rsidR="00583EDD" w:rsidRPr="006A4148" w:rsidRDefault="00583EDD" w:rsidP="00F961C7">
            <w:pPr>
              <w:rPr>
                <w:sz w:val="20"/>
                <w:szCs w:val="20"/>
              </w:rPr>
            </w:pPr>
          </w:p>
        </w:tc>
      </w:tr>
    </w:tbl>
    <w:p w:rsidR="00B24CC5" w:rsidRDefault="00B24CC5"/>
    <w:sectPr w:rsidR="00B24CC5" w:rsidSect="009A4AF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712" w:rsidRDefault="00392712" w:rsidP="00C20D65">
      <w:pPr>
        <w:spacing w:after="0" w:line="240" w:lineRule="auto"/>
      </w:pPr>
      <w:r>
        <w:separator/>
      </w:r>
    </w:p>
  </w:endnote>
  <w:endnote w:type="continuationSeparator" w:id="0">
    <w:p w:rsidR="00392712" w:rsidRDefault="00392712" w:rsidP="00C20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25876"/>
      <w:docPartObj>
        <w:docPartGallery w:val="Page Numbers (Bottom of Page)"/>
        <w:docPartUnique/>
      </w:docPartObj>
    </w:sdtPr>
    <w:sdtEndPr/>
    <w:sdtContent>
      <w:sdt>
        <w:sdtPr>
          <w:id w:val="565050523"/>
          <w:docPartObj>
            <w:docPartGallery w:val="Page Numbers (Top of Page)"/>
            <w:docPartUnique/>
          </w:docPartObj>
        </w:sdtPr>
        <w:sdtEndPr/>
        <w:sdtContent>
          <w:p w:rsidR="009202D9" w:rsidRDefault="009202D9">
            <w:pPr>
              <w:pStyle w:val="Footer"/>
              <w:jc w:val="right"/>
            </w:pPr>
            <w:r>
              <w:t xml:space="preserve">Page </w:t>
            </w:r>
            <w:r w:rsidR="000B40F6">
              <w:rPr>
                <w:b/>
                <w:sz w:val="24"/>
                <w:szCs w:val="24"/>
              </w:rPr>
              <w:fldChar w:fldCharType="begin"/>
            </w:r>
            <w:r>
              <w:rPr>
                <w:b/>
              </w:rPr>
              <w:instrText xml:space="preserve"> PAGE </w:instrText>
            </w:r>
            <w:r w:rsidR="000B40F6">
              <w:rPr>
                <w:b/>
                <w:sz w:val="24"/>
                <w:szCs w:val="24"/>
              </w:rPr>
              <w:fldChar w:fldCharType="separate"/>
            </w:r>
            <w:r w:rsidR="004A70F7">
              <w:rPr>
                <w:b/>
                <w:noProof/>
              </w:rPr>
              <w:t>1</w:t>
            </w:r>
            <w:r w:rsidR="000B40F6">
              <w:rPr>
                <w:b/>
                <w:sz w:val="24"/>
                <w:szCs w:val="24"/>
              </w:rPr>
              <w:fldChar w:fldCharType="end"/>
            </w:r>
            <w:r>
              <w:t xml:space="preserve"> of </w:t>
            </w:r>
            <w:r w:rsidR="000B40F6">
              <w:rPr>
                <w:b/>
                <w:sz w:val="24"/>
                <w:szCs w:val="24"/>
              </w:rPr>
              <w:fldChar w:fldCharType="begin"/>
            </w:r>
            <w:r>
              <w:rPr>
                <w:b/>
              </w:rPr>
              <w:instrText xml:space="preserve"> NUMPAGES  </w:instrText>
            </w:r>
            <w:r w:rsidR="000B40F6">
              <w:rPr>
                <w:b/>
                <w:sz w:val="24"/>
                <w:szCs w:val="24"/>
              </w:rPr>
              <w:fldChar w:fldCharType="separate"/>
            </w:r>
            <w:r w:rsidR="004A70F7">
              <w:rPr>
                <w:b/>
                <w:noProof/>
              </w:rPr>
              <w:t>6</w:t>
            </w:r>
            <w:r w:rsidR="000B40F6">
              <w:rPr>
                <w:b/>
                <w:sz w:val="24"/>
                <w:szCs w:val="24"/>
              </w:rPr>
              <w:fldChar w:fldCharType="end"/>
            </w:r>
          </w:p>
        </w:sdtContent>
      </w:sdt>
    </w:sdtContent>
  </w:sdt>
  <w:p w:rsidR="009202D9" w:rsidRDefault="009202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712" w:rsidRDefault="00392712" w:rsidP="00C20D65">
      <w:pPr>
        <w:spacing w:after="0" w:line="240" w:lineRule="auto"/>
      </w:pPr>
      <w:r>
        <w:separator/>
      </w:r>
    </w:p>
  </w:footnote>
  <w:footnote w:type="continuationSeparator" w:id="0">
    <w:p w:rsidR="00392712" w:rsidRDefault="00392712" w:rsidP="00C20D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C6A44"/>
    <w:multiLevelType w:val="hybridMultilevel"/>
    <w:tmpl w:val="1E609768"/>
    <w:lvl w:ilvl="0" w:tplc="00504950">
      <w:start w:val="1"/>
      <w:numFmt w:val="bullet"/>
      <w:lvlText w:val="•"/>
      <w:lvlJc w:val="left"/>
      <w:pPr>
        <w:tabs>
          <w:tab w:val="num" w:pos="720"/>
        </w:tabs>
        <w:ind w:left="720" w:hanging="360"/>
      </w:pPr>
      <w:rPr>
        <w:rFonts w:ascii="Arial" w:hAnsi="Arial" w:hint="default"/>
      </w:rPr>
    </w:lvl>
    <w:lvl w:ilvl="1" w:tplc="E9BC4E70">
      <w:start w:val="1"/>
      <w:numFmt w:val="bullet"/>
      <w:lvlText w:val="•"/>
      <w:lvlJc w:val="left"/>
      <w:pPr>
        <w:tabs>
          <w:tab w:val="num" w:pos="1440"/>
        </w:tabs>
        <w:ind w:left="1440" w:hanging="360"/>
      </w:pPr>
      <w:rPr>
        <w:rFonts w:ascii="Arial" w:hAnsi="Arial" w:hint="default"/>
      </w:rPr>
    </w:lvl>
    <w:lvl w:ilvl="2" w:tplc="71FE9500" w:tentative="1">
      <w:start w:val="1"/>
      <w:numFmt w:val="bullet"/>
      <w:lvlText w:val="•"/>
      <w:lvlJc w:val="left"/>
      <w:pPr>
        <w:tabs>
          <w:tab w:val="num" w:pos="2160"/>
        </w:tabs>
        <w:ind w:left="2160" w:hanging="360"/>
      </w:pPr>
      <w:rPr>
        <w:rFonts w:ascii="Arial" w:hAnsi="Arial" w:hint="default"/>
      </w:rPr>
    </w:lvl>
    <w:lvl w:ilvl="3" w:tplc="998ABCF0" w:tentative="1">
      <w:start w:val="1"/>
      <w:numFmt w:val="bullet"/>
      <w:lvlText w:val="•"/>
      <w:lvlJc w:val="left"/>
      <w:pPr>
        <w:tabs>
          <w:tab w:val="num" w:pos="2880"/>
        </w:tabs>
        <w:ind w:left="2880" w:hanging="360"/>
      </w:pPr>
      <w:rPr>
        <w:rFonts w:ascii="Arial" w:hAnsi="Arial" w:hint="default"/>
      </w:rPr>
    </w:lvl>
    <w:lvl w:ilvl="4" w:tplc="EA7C3D9C" w:tentative="1">
      <w:start w:val="1"/>
      <w:numFmt w:val="bullet"/>
      <w:lvlText w:val="•"/>
      <w:lvlJc w:val="left"/>
      <w:pPr>
        <w:tabs>
          <w:tab w:val="num" w:pos="3600"/>
        </w:tabs>
        <w:ind w:left="3600" w:hanging="360"/>
      </w:pPr>
      <w:rPr>
        <w:rFonts w:ascii="Arial" w:hAnsi="Arial" w:hint="default"/>
      </w:rPr>
    </w:lvl>
    <w:lvl w:ilvl="5" w:tplc="16FC23AE" w:tentative="1">
      <w:start w:val="1"/>
      <w:numFmt w:val="bullet"/>
      <w:lvlText w:val="•"/>
      <w:lvlJc w:val="left"/>
      <w:pPr>
        <w:tabs>
          <w:tab w:val="num" w:pos="4320"/>
        </w:tabs>
        <w:ind w:left="4320" w:hanging="360"/>
      </w:pPr>
      <w:rPr>
        <w:rFonts w:ascii="Arial" w:hAnsi="Arial" w:hint="default"/>
      </w:rPr>
    </w:lvl>
    <w:lvl w:ilvl="6" w:tplc="407E84B6" w:tentative="1">
      <w:start w:val="1"/>
      <w:numFmt w:val="bullet"/>
      <w:lvlText w:val="•"/>
      <w:lvlJc w:val="left"/>
      <w:pPr>
        <w:tabs>
          <w:tab w:val="num" w:pos="5040"/>
        </w:tabs>
        <w:ind w:left="5040" w:hanging="360"/>
      </w:pPr>
      <w:rPr>
        <w:rFonts w:ascii="Arial" w:hAnsi="Arial" w:hint="default"/>
      </w:rPr>
    </w:lvl>
    <w:lvl w:ilvl="7" w:tplc="ADCAD06C" w:tentative="1">
      <w:start w:val="1"/>
      <w:numFmt w:val="bullet"/>
      <w:lvlText w:val="•"/>
      <w:lvlJc w:val="left"/>
      <w:pPr>
        <w:tabs>
          <w:tab w:val="num" w:pos="5760"/>
        </w:tabs>
        <w:ind w:left="5760" w:hanging="360"/>
      </w:pPr>
      <w:rPr>
        <w:rFonts w:ascii="Arial" w:hAnsi="Arial" w:hint="default"/>
      </w:rPr>
    </w:lvl>
    <w:lvl w:ilvl="8" w:tplc="55AAD47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B45458"/>
    <w:multiLevelType w:val="hybridMultilevel"/>
    <w:tmpl w:val="697E7B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E1F97"/>
    <w:multiLevelType w:val="hybridMultilevel"/>
    <w:tmpl w:val="5888E9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722DF9"/>
    <w:multiLevelType w:val="hybridMultilevel"/>
    <w:tmpl w:val="EE56E1EC"/>
    <w:lvl w:ilvl="0" w:tplc="D3029654">
      <w:start w:val="1"/>
      <w:numFmt w:val="bullet"/>
      <w:lvlText w:val="•"/>
      <w:lvlJc w:val="left"/>
      <w:pPr>
        <w:tabs>
          <w:tab w:val="num" w:pos="720"/>
        </w:tabs>
        <w:ind w:left="720" w:hanging="360"/>
      </w:pPr>
      <w:rPr>
        <w:rFonts w:ascii="Arial" w:hAnsi="Arial" w:hint="default"/>
      </w:rPr>
    </w:lvl>
    <w:lvl w:ilvl="1" w:tplc="7B96CA18" w:tentative="1">
      <w:start w:val="1"/>
      <w:numFmt w:val="bullet"/>
      <w:lvlText w:val="•"/>
      <w:lvlJc w:val="left"/>
      <w:pPr>
        <w:tabs>
          <w:tab w:val="num" w:pos="1440"/>
        </w:tabs>
        <w:ind w:left="1440" w:hanging="360"/>
      </w:pPr>
      <w:rPr>
        <w:rFonts w:ascii="Arial" w:hAnsi="Arial" w:hint="default"/>
      </w:rPr>
    </w:lvl>
    <w:lvl w:ilvl="2" w:tplc="6E74C492" w:tentative="1">
      <w:start w:val="1"/>
      <w:numFmt w:val="bullet"/>
      <w:lvlText w:val="•"/>
      <w:lvlJc w:val="left"/>
      <w:pPr>
        <w:tabs>
          <w:tab w:val="num" w:pos="2160"/>
        </w:tabs>
        <w:ind w:left="2160" w:hanging="360"/>
      </w:pPr>
      <w:rPr>
        <w:rFonts w:ascii="Arial" w:hAnsi="Arial" w:hint="default"/>
      </w:rPr>
    </w:lvl>
    <w:lvl w:ilvl="3" w:tplc="8F4E4D20" w:tentative="1">
      <w:start w:val="1"/>
      <w:numFmt w:val="bullet"/>
      <w:lvlText w:val="•"/>
      <w:lvlJc w:val="left"/>
      <w:pPr>
        <w:tabs>
          <w:tab w:val="num" w:pos="2880"/>
        </w:tabs>
        <w:ind w:left="2880" w:hanging="360"/>
      </w:pPr>
      <w:rPr>
        <w:rFonts w:ascii="Arial" w:hAnsi="Arial" w:hint="default"/>
      </w:rPr>
    </w:lvl>
    <w:lvl w:ilvl="4" w:tplc="13C2439C" w:tentative="1">
      <w:start w:val="1"/>
      <w:numFmt w:val="bullet"/>
      <w:lvlText w:val="•"/>
      <w:lvlJc w:val="left"/>
      <w:pPr>
        <w:tabs>
          <w:tab w:val="num" w:pos="3600"/>
        </w:tabs>
        <w:ind w:left="3600" w:hanging="360"/>
      </w:pPr>
      <w:rPr>
        <w:rFonts w:ascii="Arial" w:hAnsi="Arial" w:hint="default"/>
      </w:rPr>
    </w:lvl>
    <w:lvl w:ilvl="5" w:tplc="102848B4" w:tentative="1">
      <w:start w:val="1"/>
      <w:numFmt w:val="bullet"/>
      <w:lvlText w:val="•"/>
      <w:lvlJc w:val="left"/>
      <w:pPr>
        <w:tabs>
          <w:tab w:val="num" w:pos="4320"/>
        </w:tabs>
        <w:ind w:left="4320" w:hanging="360"/>
      </w:pPr>
      <w:rPr>
        <w:rFonts w:ascii="Arial" w:hAnsi="Arial" w:hint="default"/>
      </w:rPr>
    </w:lvl>
    <w:lvl w:ilvl="6" w:tplc="ABF69B38" w:tentative="1">
      <w:start w:val="1"/>
      <w:numFmt w:val="bullet"/>
      <w:lvlText w:val="•"/>
      <w:lvlJc w:val="left"/>
      <w:pPr>
        <w:tabs>
          <w:tab w:val="num" w:pos="5040"/>
        </w:tabs>
        <w:ind w:left="5040" w:hanging="360"/>
      </w:pPr>
      <w:rPr>
        <w:rFonts w:ascii="Arial" w:hAnsi="Arial" w:hint="default"/>
      </w:rPr>
    </w:lvl>
    <w:lvl w:ilvl="7" w:tplc="1CDA252C" w:tentative="1">
      <w:start w:val="1"/>
      <w:numFmt w:val="bullet"/>
      <w:lvlText w:val="•"/>
      <w:lvlJc w:val="left"/>
      <w:pPr>
        <w:tabs>
          <w:tab w:val="num" w:pos="5760"/>
        </w:tabs>
        <w:ind w:left="5760" w:hanging="360"/>
      </w:pPr>
      <w:rPr>
        <w:rFonts w:ascii="Arial" w:hAnsi="Arial" w:hint="default"/>
      </w:rPr>
    </w:lvl>
    <w:lvl w:ilvl="8" w:tplc="7112236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5E93F36"/>
    <w:multiLevelType w:val="hybridMultilevel"/>
    <w:tmpl w:val="E3A860E8"/>
    <w:lvl w:ilvl="0" w:tplc="0A363426">
      <w:start w:val="1"/>
      <w:numFmt w:val="bullet"/>
      <w:lvlText w:val="•"/>
      <w:lvlJc w:val="left"/>
      <w:pPr>
        <w:tabs>
          <w:tab w:val="num" w:pos="720"/>
        </w:tabs>
        <w:ind w:left="720" w:hanging="360"/>
      </w:pPr>
      <w:rPr>
        <w:rFonts w:ascii="Arial" w:hAnsi="Arial" w:hint="default"/>
      </w:rPr>
    </w:lvl>
    <w:lvl w:ilvl="1" w:tplc="F492212E">
      <w:start w:val="1"/>
      <w:numFmt w:val="bullet"/>
      <w:lvlText w:val="•"/>
      <w:lvlJc w:val="left"/>
      <w:pPr>
        <w:tabs>
          <w:tab w:val="num" w:pos="1440"/>
        </w:tabs>
        <w:ind w:left="1440" w:hanging="360"/>
      </w:pPr>
      <w:rPr>
        <w:rFonts w:ascii="Arial" w:hAnsi="Arial" w:hint="default"/>
      </w:rPr>
    </w:lvl>
    <w:lvl w:ilvl="2" w:tplc="2BE66486" w:tentative="1">
      <w:start w:val="1"/>
      <w:numFmt w:val="bullet"/>
      <w:lvlText w:val="•"/>
      <w:lvlJc w:val="left"/>
      <w:pPr>
        <w:tabs>
          <w:tab w:val="num" w:pos="2160"/>
        </w:tabs>
        <w:ind w:left="2160" w:hanging="360"/>
      </w:pPr>
      <w:rPr>
        <w:rFonts w:ascii="Arial" w:hAnsi="Arial" w:hint="default"/>
      </w:rPr>
    </w:lvl>
    <w:lvl w:ilvl="3" w:tplc="EEB640C8" w:tentative="1">
      <w:start w:val="1"/>
      <w:numFmt w:val="bullet"/>
      <w:lvlText w:val="•"/>
      <w:lvlJc w:val="left"/>
      <w:pPr>
        <w:tabs>
          <w:tab w:val="num" w:pos="2880"/>
        </w:tabs>
        <w:ind w:left="2880" w:hanging="360"/>
      </w:pPr>
      <w:rPr>
        <w:rFonts w:ascii="Arial" w:hAnsi="Arial" w:hint="default"/>
      </w:rPr>
    </w:lvl>
    <w:lvl w:ilvl="4" w:tplc="9050D964" w:tentative="1">
      <w:start w:val="1"/>
      <w:numFmt w:val="bullet"/>
      <w:lvlText w:val="•"/>
      <w:lvlJc w:val="left"/>
      <w:pPr>
        <w:tabs>
          <w:tab w:val="num" w:pos="3600"/>
        </w:tabs>
        <w:ind w:left="3600" w:hanging="360"/>
      </w:pPr>
      <w:rPr>
        <w:rFonts w:ascii="Arial" w:hAnsi="Arial" w:hint="default"/>
      </w:rPr>
    </w:lvl>
    <w:lvl w:ilvl="5" w:tplc="7C48498A" w:tentative="1">
      <w:start w:val="1"/>
      <w:numFmt w:val="bullet"/>
      <w:lvlText w:val="•"/>
      <w:lvlJc w:val="left"/>
      <w:pPr>
        <w:tabs>
          <w:tab w:val="num" w:pos="4320"/>
        </w:tabs>
        <w:ind w:left="4320" w:hanging="360"/>
      </w:pPr>
      <w:rPr>
        <w:rFonts w:ascii="Arial" w:hAnsi="Arial" w:hint="default"/>
      </w:rPr>
    </w:lvl>
    <w:lvl w:ilvl="6" w:tplc="CADCD99E" w:tentative="1">
      <w:start w:val="1"/>
      <w:numFmt w:val="bullet"/>
      <w:lvlText w:val="•"/>
      <w:lvlJc w:val="left"/>
      <w:pPr>
        <w:tabs>
          <w:tab w:val="num" w:pos="5040"/>
        </w:tabs>
        <w:ind w:left="5040" w:hanging="360"/>
      </w:pPr>
      <w:rPr>
        <w:rFonts w:ascii="Arial" w:hAnsi="Arial" w:hint="default"/>
      </w:rPr>
    </w:lvl>
    <w:lvl w:ilvl="7" w:tplc="4230929A" w:tentative="1">
      <w:start w:val="1"/>
      <w:numFmt w:val="bullet"/>
      <w:lvlText w:val="•"/>
      <w:lvlJc w:val="left"/>
      <w:pPr>
        <w:tabs>
          <w:tab w:val="num" w:pos="5760"/>
        </w:tabs>
        <w:ind w:left="5760" w:hanging="360"/>
      </w:pPr>
      <w:rPr>
        <w:rFonts w:ascii="Arial" w:hAnsi="Arial" w:hint="default"/>
      </w:rPr>
    </w:lvl>
    <w:lvl w:ilvl="8" w:tplc="AF96813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9712F86"/>
    <w:multiLevelType w:val="hybridMultilevel"/>
    <w:tmpl w:val="B6345E90"/>
    <w:lvl w:ilvl="0" w:tplc="39247102">
      <w:start w:val="1"/>
      <w:numFmt w:val="bullet"/>
      <w:lvlText w:val=""/>
      <w:lvlJc w:val="left"/>
      <w:pPr>
        <w:tabs>
          <w:tab w:val="num" w:pos="720"/>
        </w:tabs>
        <w:ind w:left="720" w:hanging="360"/>
      </w:pPr>
      <w:rPr>
        <w:rFonts w:ascii="Wingdings" w:hAnsi="Wingdings" w:hint="default"/>
      </w:rPr>
    </w:lvl>
    <w:lvl w:ilvl="1" w:tplc="BC9EAA14" w:tentative="1">
      <w:start w:val="1"/>
      <w:numFmt w:val="bullet"/>
      <w:lvlText w:val=""/>
      <w:lvlJc w:val="left"/>
      <w:pPr>
        <w:tabs>
          <w:tab w:val="num" w:pos="1440"/>
        </w:tabs>
        <w:ind w:left="1440" w:hanging="360"/>
      </w:pPr>
      <w:rPr>
        <w:rFonts w:ascii="Wingdings" w:hAnsi="Wingdings" w:hint="default"/>
      </w:rPr>
    </w:lvl>
    <w:lvl w:ilvl="2" w:tplc="6876D93E" w:tentative="1">
      <w:start w:val="1"/>
      <w:numFmt w:val="bullet"/>
      <w:lvlText w:val=""/>
      <w:lvlJc w:val="left"/>
      <w:pPr>
        <w:tabs>
          <w:tab w:val="num" w:pos="2160"/>
        </w:tabs>
        <w:ind w:left="2160" w:hanging="360"/>
      </w:pPr>
      <w:rPr>
        <w:rFonts w:ascii="Wingdings" w:hAnsi="Wingdings" w:hint="default"/>
      </w:rPr>
    </w:lvl>
    <w:lvl w:ilvl="3" w:tplc="D1068F42" w:tentative="1">
      <w:start w:val="1"/>
      <w:numFmt w:val="bullet"/>
      <w:lvlText w:val=""/>
      <w:lvlJc w:val="left"/>
      <w:pPr>
        <w:tabs>
          <w:tab w:val="num" w:pos="2880"/>
        </w:tabs>
        <w:ind w:left="2880" w:hanging="360"/>
      </w:pPr>
      <w:rPr>
        <w:rFonts w:ascii="Wingdings" w:hAnsi="Wingdings" w:hint="default"/>
      </w:rPr>
    </w:lvl>
    <w:lvl w:ilvl="4" w:tplc="46DCE660" w:tentative="1">
      <w:start w:val="1"/>
      <w:numFmt w:val="bullet"/>
      <w:lvlText w:val=""/>
      <w:lvlJc w:val="left"/>
      <w:pPr>
        <w:tabs>
          <w:tab w:val="num" w:pos="3600"/>
        </w:tabs>
        <w:ind w:left="3600" w:hanging="360"/>
      </w:pPr>
      <w:rPr>
        <w:rFonts w:ascii="Wingdings" w:hAnsi="Wingdings" w:hint="default"/>
      </w:rPr>
    </w:lvl>
    <w:lvl w:ilvl="5" w:tplc="B530A488" w:tentative="1">
      <w:start w:val="1"/>
      <w:numFmt w:val="bullet"/>
      <w:lvlText w:val=""/>
      <w:lvlJc w:val="left"/>
      <w:pPr>
        <w:tabs>
          <w:tab w:val="num" w:pos="4320"/>
        </w:tabs>
        <w:ind w:left="4320" w:hanging="360"/>
      </w:pPr>
      <w:rPr>
        <w:rFonts w:ascii="Wingdings" w:hAnsi="Wingdings" w:hint="default"/>
      </w:rPr>
    </w:lvl>
    <w:lvl w:ilvl="6" w:tplc="5DDC53BA" w:tentative="1">
      <w:start w:val="1"/>
      <w:numFmt w:val="bullet"/>
      <w:lvlText w:val=""/>
      <w:lvlJc w:val="left"/>
      <w:pPr>
        <w:tabs>
          <w:tab w:val="num" w:pos="5040"/>
        </w:tabs>
        <w:ind w:left="5040" w:hanging="360"/>
      </w:pPr>
      <w:rPr>
        <w:rFonts w:ascii="Wingdings" w:hAnsi="Wingdings" w:hint="default"/>
      </w:rPr>
    </w:lvl>
    <w:lvl w:ilvl="7" w:tplc="9206624C" w:tentative="1">
      <w:start w:val="1"/>
      <w:numFmt w:val="bullet"/>
      <w:lvlText w:val=""/>
      <w:lvlJc w:val="left"/>
      <w:pPr>
        <w:tabs>
          <w:tab w:val="num" w:pos="5760"/>
        </w:tabs>
        <w:ind w:left="5760" w:hanging="360"/>
      </w:pPr>
      <w:rPr>
        <w:rFonts w:ascii="Wingdings" w:hAnsi="Wingdings" w:hint="default"/>
      </w:rPr>
    </w:lvl>
    <w:lvl w:ilvl="8" w:tplc="8B140508"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961C7"/>
    <w:rsid w:val="0000060F"/>
    <w:rsid w:val="00000E10"/>
    <w:rsid w:val="00001F46"/>
    <w:rsid w:val="00003FB6"/>
    <w:rsid w:val="000044BC"/>
    <w:rsid w:val="0000451A"/>
    <w:rsid w:val="00004906"/>
    <w:rsid w:val="00005079"/>
    <w:rsid w:val="000055B7"/>
    <w:rsid w:val="00005E3B"/>
    <w:rsid w:val="00006084"/>
    <w:rsid w:val="00010A30"/>
    <w:rsid w:val="00010E01"/>
    <w:rsid w:val="00011828"/>
    <w:rsid w:val="00012CCC"/>
    <w:rsid w:val="00013334"/>
    <w:rsid w:val="00013AC1"/>
    <w:rsid w:val="00013BFE"/>
    <w:rsid w:val="000140BD"/>
    <w:rsid w:val="00015893"/>
    <w:rsid w:val="00016052"/>
    <w:rsid w:val="0001659A"/>
    <w:rsid w:val="00017A70"/>
    <w:rsid w:val="00020187"/>
    <w:rsid w:val="0002090C"/>
    <w:rsid w:val="00020942"/>
    <w:rsid w:val="00020B45"/>
    <w:rsid w:val="00020F9F"/>
    <w:rsid w:val="00021390"/>
    <w:rsid w:val="0002164A"/>
    <w:rsid w:val="00021BFD"/>
    <w:rsid w:val="00021EE5"/>
    <w:rsid w:val="00024FB0"/>
    <w:rsid w:val="00026401"/>
    <w:rsid w:val="000271A4"/>
    <w:rsid w:val="00027DE4"/>
    <w:rsid w:val="000304B2"/>
    <w:rsid w:val="00031013"/>
    <w:rsid w:val="00031D53"/>
    <w:rsid w:val="00032310"/>
    <w:rsid w:val="0003345D"/>
    <w:rsid w:val="00034D20"/>
    <w:rsid w:val="00035431"/>
    <w:rsid w:val="00035E9E"/>
    <w:rsid w:val="00036163"/>
    <w:rsid w:val="00036272"/>
    <w:rsid w:val="00041B83"/>
    <w:rsid w:val="00042B73"/>
    <w:rsid w:val="00042DDE"/>
    <w:rsid w:val="0004520A"/>
    <w:rsid w:val="00046D9C"/>
    <w:rsid w:val="00046DA2"/>
    <w:rsid w:val="00047126"/>
    <w:rsid w:val="0004773A"/>
    <w:rsid w:val="000478D9"/>
    <w:rsid w:val="0004794C"/>
    <w:rsid w:val="0005028D"/>
    <w:rsid w:val="00050BDC"/>
    <w:rsid w:val="0005211A"/>
    <w:rsid w:val="000542B9"/>
    <w:rsid w:val="000556C2"/>
    <w:rsid w:val="0005624D"/>
    <w:rsid w:val="00056511"/>
    <w:rsid w:val="00056518"/>
    <w:rsid w:val="000578E2"/>
    <w:rsid w:val="00057987"/>
    <w:rsid w:val="00060749"/>
    <w:rsid w:val="0006084B"/>
    <w:rsid w:val="00061E99"/>
    <w:rsid w:val="000629CC"/>
    <w:rsid w:val="00062C2E"/>
    <w:rsid w:val="00062C6C"/>
    <w:rsid w:val="0006372A"/>
    <w:rsid w:val="00063D9D"/>
    <w:rsid w:val="000645E3"/>
    <w:rsid w:val="000656C1"/>
    <w:rsid w:val="00065E9A"/>
    <w:rsid w:val="000677CE"/>
    <w:rsid w:val="000677DE"/>
    <w:rsid w:val="00070707"/>
    <w:rsid w:val="00070948"/>
    <w:rsid w:val="00070B76"/>
    <w:rsid w:val="00070C48"/>
    <w:rsid w:val="00070F4B"/>
    <w:rsid w:val="000711A2"/>
    <w:rsid w:val="0007144A"/>
    <w:rsid w:val="00071538"/>
    <w:rsid w:val="000718CE"/>
    <w:rsid w:val="00071ED6"/>
    <w:rsid w:val="0007219C"/>
    <w:rsid w:val="000730B8"/>
    <w:rsid w:val="00073452"/>
    <w:rsid w:val="0007379B"/>
    <w:rsid w:val="00073EEB"/>
    <w:rsid w:val="000743CA"/>
    <w:rsid w:val="0007566A"/>
    <w:rsid w:val="00075B59"/>
    <w:rsid w:val="0007625D"/>
    <w:rsid w:val="0007658C"/>
    <w:rsid w:val="000779BF"/>
    <w:rsid w:val="0008038E"/>
    <w:rsid w:val="000809DB"/>
    <w:rsid w:val="00080BA4"/>
    <w:rsid w:val="00080BED"/>
    <w:rsid w:val="00081FF0"/>
    <w:rsid w:val="00082C0F"/>
    <w:rsid w:val="00083BF0"/>
    <w:rsid w:val="00083E15"/>
    <w:rsid w:val="00084DEA"/>
    <w:rsid w:val="000854DB"/>
    <w:rsid w:val="000857B5"/>
    <w:rsid w:val="00087056"/>
    <w:rsid w:val="0008778C"/>
    <w:rsid w:val="00087CEE"/>
    <w:rsid w:val="00090B27"/>
    <w:rsid w:val="00090CF6"/>
    <w:rsid w:val="00090E79"/>
    <w:rsid w:val="00091AEA"/>
    <w:rsid w:val="000932B0"/>
    <w:rsid w:val="0009333D"/>
    <w:rsid w:val="000938ED"/>
    <w:rsid w:val="00093E4F"/>
    <w:rsid w:val="000949EB"/>
    <w:rsid w:val="00094D3F"/>
    <w:rsid w:val="00094F9A"/>
    <w:rsid w:val="00095365"/>
    <w:rsid w:val="000973CB"/>
    <w:rsid w:val="000A077E"/>
    <w:rsid w:val="000A0AD2"/>
    <w:rsid w:val="000A0BB8"/>
    <w:rsid w:val="000A0C3D"/>
    <w:rsid w:val="000A0E10"/>
    <w:rsid w:val="000A0FE7"/>
    <w:rsid w:val="000A1469"/>
    <w:rsid w:val="000A179B"/>
    <w:rsid w:val="000A1BC8"/>
    <w:rsid w:val="000A1E18"/>
    <w:rsid w:val="000A1EE1"/>
    <w:rsid w:val="000A3EAB"/>
    <w:rsid w:val="000A4081"/>
    <w:rsid w:val="000A431B"/>
    <w:rsid w:val="000A488F"/>
    <w:rsid w:val="000A5D1F"/>
    <w:rsid w:val="000A675D"/>
    <w:rsid w:val="000A7A6D"/>
    <w:rsid w:val="000B01B6"/>
    <w:rsid w:val="000B0597"/>
    <w:rsid w:val="000B0E50"/>
    <w:rsid w:val="000B117B"/>
    <w:rsid w:val="000B2060"/>
    <w:rsid w:val="000B213B"/>
    <w:rsid w:val="000B2659"/>
    <w:rsid w:val="000B2A29"/>
    <w:rsid w:val="000B2D3F"/>
    <w:rsid w:val="000B38EF"/>
    <w:rsid w:val="000B40F6"/>
    <w:rsid w:val="000B423F"/>
    <w:rsid w:val="000B71E5"/>
    <w:rsid w:val="000B78DF"/>
    <w:rsid w:val="000C0BC1"/>
    <w:rsid w:val="000C0D8B"/>
    <w:rsid w:val="000C0F07"/>
    <w:rsid w:val="000C159B"/>
    <w:rsid w:val="000C1898"/>
    <w:rsid w:val="000C2EF8"/>
    <w:rsid w:val="000C2F3B"/>
    <w:rsid w:val="000C3959"/>
    <w:rsid w:val="000C436A"/>
    <w:rsid w:val="000C4604"/>
    <w:rsid w:val="000C5AA0"/>
    <w:rsid w:val="000C5CD4"/>
    <w:rsid w:val="000C5EEB"/>
    <w:rsid w:val="000C603F"/>
    <w:rsid w:val="000C6FA7"/>
    <w:rsid w:val="000C758B"/>
    <w:rsid w:val="000D02C7"/>
    <w:rsid w:val="000D089D"/>
    <w:rsid w:val="000D1810"/>
    <w:rsid w:val="000D224F"/>
    <w:rsid w:val="000D22D9"/>
    <w:rsid w:val="000D3BEB"/>
    <w:rsid w:val="000D402E"/>
    <w:rsid w:val="000D4D80"/>
    <w:rsid w:val="000D580D"/>
    <w:rsid w:val="000D5D6D"/>
    <w:rsid w:val="000D672B"/>
    <w:rsid w:val="000D6877"/>
    <w:rsid w:val="000D6BCF"/>
    <w:rsid w:val="000D6F39"/>
    <w:rsid w:val="000D7CAB"/>
    <w:rsid w:val="000E0835"/>
    <w:rsid w:val="000E0B75"/>
    <w:rsid w:val="000E23BA"/>
    <w:rsid w:val="000E2F1D"/>
    <w:rsid w:val="000E398C"/>
    <w:rsid w:val="000E5015"/>
    <w:rsid w:val="000E55CE"/>
    <w:rsid w:val="000E60C3"/>
    <w:rsid w:val="000E714E"/>
    <w:rsid w:val="000E75A7"/>
    <w:rsid w:val="000F204C"/>
    <w:rsid w:val="000F392A"/>
    <w:rsid w:val="000F3E51"/>
    <w:rsid w:val="000F4A86"/>
    <w:rsid w:val="000F56B6"/>
    <w:rsid w:val="000F6B96"/>
    <w:rsid w:val="000F6FCA"/>
    <w:rsid w:val="000F7285"/>
    <w:rsid w:val="000F7A91"/>
    <w:rsid w:val="00100F36"/>
    <w:rsid w:val="001017E7"/>
    <w:rsid w:val="00102B3B"/>
    <w:rsid w:val="00102EB9"/>
    <w:rsid w:val="00103465"/>
    <w:rsid w:val="00103913"/>
    <w:rsid w:val="00103ED3"/>
    <w:rsid w:val="00106650"/>
    <w:rsid w:val="001070E7"/>
    <w:rsid w:val="00107907"/>
    <w:rsid w:val="00111592"/>
    <w:rsid w:val="00111DDC"/>
    <w:rsid w:val="0011210A"/>
    <w:rsid w:val="00112436"/>
    <w:rsid w:val="00112449"/>
    <w:rsid w:val="0011260A"/>
    <w:rsid w:val="00112F0C"/>
    <w:rsid w:val="00113721"/>
    <w:rsid w:val="00113C30"/>
    <w:rsid w:val="00113D36"/>
    <w:rsid w:val="001141C6"/>
    <w:rsid w:val="00114D4E"/>
    <w:rsid w:val="00120B9E"/>
    <w:rsid w:val="0012221D"/>
    <w:rsid w:val="00125DB7"/>
    <w:rsid w:val="00127174"/>
    <w:rsid w:val="0012721D"/>
    <w:rsid w:val="00127252"/>
    <w:rsid w:val="0013005B"/>
    <w:rsid w:val="0013007E"/>
    <w:rsid w:val="001305AC"/>
    <w:rsid w:val="00130E26"/>
    <w:rsid w:val="0013166F"/>
    <w:rsid w:val="00131ACC"/>
    <w:rsid w:val="00131AFE"/>
    <w:rsid w:val="00131B35"/>
    <w:rsid w:val="00131F11"/>
    <w:rsid w:val="001321F5"/>
    <w:rsid w:val="00133EFC"/>
    <w:rsid w:val="00134284"/>
    <w:rsid w:val="00134978"/>
    <w:rsid w:val="00134E06"/>
    <w:rsid w:val="0013545C"/>
    <w:rsid w:val="0013559E"/>
    <w:rsid w:val="00135F87"/>
    <w:rsid w:val="00136833"/>
    <w:rsid w:val="00137073"/>
    <w:rsid w:val="001374B4"/>
    <w:rsid w:val="00137967"/>
    <w:rsid w:val="001379F1"/>
    <w:rsid w:val="00140922"/>
    <w:rsid w:val="00141252"/>
    <w:rsid w:val="00141392"/>
    <w:rsid w:val="001421C8"/>
    <w:rsid w:val="00143879"/>
    <w:rsid w:val="00143914"/>
    <w:rsid w:val="001451F4"/>
    <w:rsid w:val="001456B0"/>
    <w:rsid w:val="0014689C"/>
    <w:rsid w:val="00146D37"/>
    <w:rsid w:val="00150184"/>
    <w:rsid w:val="001501C3"/>
    <w:rsid w:val="001503BE"/>
    <w:rsid w:val="00150B4C"/>
    <w:rsid w:val="00150CDA"/>
    <w:rsid w:val="001512F3"/>
    <w:rsid w:val="0015223D"/>
    <w:rsid w:val="00154C03"/>
    <w:rsid w:val="001600AD"/>
    <w:rsid w:val="0016041D"/>
    <w:rsid w:val="00160C65"/>
    <w:rsid w:val="0016134B"/>
    <w:rsid w:val="0016212F"/>
    <w:rsid w:val="00162611"/>
    <w:rsid w:val="00163B9F"/>
    <w:rsid w:val="00163D47"/>
    <w:rsid w:val="00163F8D"/>
    <w:rsid w:val="001644CD"/>
    <w:rsid w:val="0016492C"/>
    <w:rsid w:val="00164B11"/>
    <w:rsid w:val="00164B60"/>
    <w:rsid w:val="00165303"/>
    <w:rsid w:val="001659D7"/>
    <w:rsid w:val="00166837"/>
    <w:rsid w:val="00166B64"/>
    <w:rsid w:val="001678F5"/>
    <w:rsid w:val="00167A1D"/>
    <w:rsid w:val="00167A53"/>
    <w:rsid w:val="00167F6F"/>
    <w:rsid w:val="00171B3D"/>
    <w:rsid w:val="00173DA4"/>
    <w:rsid w:val="00174007"/>
    <w:rsid w:val="0017470E"/>
    <w:rsid w:val="001750AD"/>
    <w:rsid w:val="00175233"/>
    <w:rsid w:val="0017743A"/>
    <w:rsid w:val="001776E0"/>
    <w:rsid w:val="00177DB1"/>
    <w:rsid w:val="001800BD"/>
    <w:rsid w:val="001810F2"/>
    <w:rsid w:val="00181FBD"/>
    <w:rsid w:val="001826A9"/>
    <w:rsid w:val="0018289F"/>
    <w:rsid w:val="001829B6"/>
    <w:rsid w:val="0018377A"/>
    <w:rsid w:val="001845B0"/>
    <w:rsid w:val="00184949"/>
    <w:rsid w:val="001853BD"/>
    <w:rsid w:val="00185DC6"/>
    <w:rsid w:val="001864C8"/>
    <w:rsid w:val="0018675B"/>
    <w:rsid w:val="00186845"/>
    <w:rsid w:val="00186B60"/>
    <w:rsid w:val="00186EAF"/>
    <w:rsid w:val="0018788F"/>
    <w:rsid w:val="00187AF6"/>
    <w:rsid w:val="0019022A"/>
    <w:rsid w:val="001907C6"/>
    <w:rsid w:val="00190945"/>
    <w:rsid w:val="0019140B"/>
    <w:rsid w:val="001919F7"/>
    <w:rsid w:val="00191D72"/>
    <w:rsid w:val="00192843"/>
    <w:rsid w:val="00192B09"/>
    <w:rsid w:val="00192B52"/>
    <w:rsid w:val="001941D7"/>
    <w:rsid w:val="00195C6D"/>
    <w:rsid w:val="001964F7"/>
    <w:rsid w:val="00197A2D"/>
    <w:rsid w:val="001A0F31"/>
    <w:rsid w:val="001A20F7"/>
    <w:rsid w:val="001A2349"/>
    <w:rsid w:val="001A260A"/>
    <w:rsid w:val="001A2A9B"/>
    <w:rsid w:val="001A3218"/>
    <w:rsid w:val="001A3992"/>
    <w:rsid w:val="001A4480"/>
    <w:rsid w:val="001A45BD"/>
    <w:rsid w:val="001A49D1"/>
    <w:rsid w:val="001A4F3D"/>
    <w:rsid w:val="001A5121"/>
    <w:rsid w:val="001A5138"/>
    <w:rsid w:val="001A537D"/>
    <w:rsid w:val="001A55CC"/>
    <w:rsid w:val="001A6958"/>
    <w:rsid w:val="001A6F00"/>
    <w:rsid w:val="001A7471"/>
    <w:rsid w:val="001A79DA"/>
    <w:rsid w:val="001B01AE"/>
    <w:rsid w:val="001B11D3"/>
    <w:rsid w:val="001B1372"/>
    <w:rsid w:val="001B1BF4"/>
    <w:rsid w:val="001B1BF9"/>
    <w:rsid w:val="001B1DA0"/>
    <w:rsid w:val="001B2A0D"/>
    <w:rsid w:val="001B3676"/>
    <w:rsid w:val="001B378E"/>
    <w:rsid w:val="001B3B60"/>
    <w:rsid w:val="001B56A8"/>
    <w:rsid w:val="001B71B3"/>
    <w:rsid w:val="001B7264"/>
    <w:rsid w:val="001B7733"/>
    <w:rsid w:val="001B7EEC"/>
    <w:rsid w:val="001C11E7"/>
    <w:rsid w:val="001C182F"/>
    <w:rsid w:val="001C19C5"/>
    <w:rsid w:val="001C1F15"/>
    <w:rsid w:val="001C23B9"/>
    <w:rsid w:val="001C330B"/>
    <w:rsid w:val="001C3382"/>
    <w:rsid w:val="001C3CCF"/>
    <w:rsid w:val="001C3D79"/>
    <w:rsid w:val="001C46CB"/>
    <w:rsid w:val="001C6A1C"/>
    <w:rsid w:val="001C6E50"/>
    <w:rsid w:val="001C743A"/>
    <w:rsid w:val="001C7EB1"/>
    <w:rsid w:val="001D0717"/>
    <w:rsid w:val="001D0EA7"/>
    <w:rsid w:val="001D1219"/>
    <w:rsid w:val="001D1387"/>
    <w:rsid w:val="001D1467"/>
    <w:rsid w:val="001D2A3B"/>
    <w:rsid w:val="001D30D8"/>
    <w:rsid w:val="001D3235"/>
    <w:rsid w:val="001D3FAB"/>
    <w:rsid w:val="001D48B4"/>
    <w:rsid w:val="001D4BF2"/>
    <w:rsid w:val="001D5591"/>
    <w:rsid w:val="001D6787"/>
    <w:rsid w:val="001D7489"/>
    <w:rsid w:val="001E1087"/>
    <w:rsid w:val="001E208E"/>
    <w:rsid w:val="001E23A2"/>
    <w:rsid w:val="001E273B"/>
    <w:rsid w:val="001E2BF0"/>
    <w:rsid w:val="001E3178"/>
    <w:rsid w:val="001E3A79"/>
    <w:rsid w:val="001E580B"/>
    <w:rsid w:val="001E5C10"/>
    <w:rsid w:val="001E5F48"/>
    <w:rsid w:val="001E7ABF"/>
    <w:rsid w:val="001F0362"/>
    <w:rsid w:val="001F097C"/>
    <w:rsid w:val="001F0A65"/>
    <w:rsid w:val="001F262B"/>
    <w:rsid w:val="001F3187"/>
    <w:rsid w:val="001F366E"/>
    <w:rsid w:val="001F3D19"/>
    <w:rsid w:val="001F4AC7"/>
    <w:rsid w:val="001F4E7A"/>
    <w:rsid w:val="001F5180"/>
    <w:rsid w:val="001F5CE5"/>
    <w:rsid w:val="001F6416"/>
    <w:rsid w:val="001F710A"/>
    <w:rsid w:val="001F7EF1"/>
    <w:rsid w:val="00200FAF"/>
    <w:rsid w:val="0020131B"/>
    <w:rsid w:val="00201526"/>
    <w:rsid w:val="00201C4D"/>
    <w:rsid w:val="00202108"/>
    <w:rsid w:val="00202416"/>
    <w:rsid w:val="002030A1"/>
    <w:rsid w:val="0020402A"/>
    <w:rsid w:val="002049DB"/>
    <w:rsid w:val="00205B59"/>
    <w:rsid w:val="00205EE3"/>
    <w:rsid w:val="0021037C"/>
    <w:rsid w:val="00212A6A"/>
    <w:rsid w:val="00212D10"/>
    <w:rsid w:val="00213C55"/>
    <w:rsid w:val="00213DA9"/>
    <w:rsid w:val="002144FA"/>
    <w:rsid w:val="00217F8B"/>
    <w:rsid w:val="002203DE"/>
    <w:rsid w:val="00220541"/>
    <w:rsid w:val="00221E00"/>
    <w:rsid w:val="00221F58"/>
    <w:rsid w:val="00222EB6"/>
    <w:rsid w:val="00223225"/>
    <w:rsid w:val="00224E72"/>
    <w:rsid w:val="00225091"/>
    <w:rsid w:val="0022628B"/>
    <w:rsid w:val="002270AC"/>
    <w:rsid w:val="00227465"/>
    <w:rsid w:val="0023276E"/>
    <w:rsid w:val="00232FC3"/>
    <w:rsid w:val="00233D4A"/>
    <w:rsid w:val="00234D9A"/>
    <w:rsid w:val="00234F46"/>
    <w:rsid w:val="00235432"/>
    <w:rsid w:val="00236260"/>
    <w:rsid w:val="0023634D"/>
    <w:rsid w:val="00236834"/>
    <w:rsid w:val="00236BDF"/>
    <w:rsid w:val="002400E6"/>
    <w:rsid w:val="00240862"/>
    <w:rsid w:val="00240B90"/>
    <w:rsid w:val="00240DFD"/>
    <w:rsid w:val="0024211E"/>
    <w:rsid w:val="002425B9"/>
    <w:rsid w:val="00242830"/>
    <w:rsid w:val="00242BD3"/>
    <w:rsid w:val="002431D3"/>
    <w:rsid w:val="002448CC"/>
    <w:rsid w:val="00244DA5"/>
    <w:rsid w:val="002455BC"/>
    <w:rsid w:val="0024568E"/>
    <w:rsid w:val="002469AD"/>
    <w:rsid w:val="00246D5C"/>
    <w:rsid w:val="00247F76"/>
    <w:rsid w:val="0025000D"/>
    <w:rsid w:val="00250506"/>
    <w:rsid w:val="0025067E"/>
    <w:rsid w:val="00251E55"/>
    <w:rsid w:val="0025207E"/>
    <w:rsid w:val="0025279A"/>
    <w:rsid w:val="00252BBE"/>
    <w:rsid w:val="00252BD9"/>
    <w:rsid w:val="00252D99"/>
    <w:rsid w:val="0025309E"/>
    <w:rsid w:val="0025354A"/>
    <w:rsid w:val="002551B9"/>
    <w:rsid w:val="002558C0"/>
    <w:rsid w:val="0025692C"/>
    <w:rsid w:val="00256EC6"/>
    <w:rsid w:val="0025757B"/>
    <w:rsid w:val="00261A87"/>
    <w:rsid w:val="002621A4"/>
    <w:rsid w:val="00262B27"/>
    <w:rsid w:val="00262BB4"/>
    <w:rsid w:val="00263319"/>
    <w:rsid w:val="002634D4"/>
    <w:rsid w:val="0026457D"/>
    <w:rsid w:val="00265DC8"/>
    <w:rsid w:val="00265F2F"/>
    <w:rsid w:val="00266029"/>
    <w:rsid w:val="00266D81"/>
    <w:rsid w:val="00267117"/>
    <w:rsid w:val="00267D61"/>
    <w:rsid w:val="00270BC0"/>
    <w:rsid w:val="002710D7"/>
    <w:rsid w:val="00271C24"/>
    <w:rsid w:val="00271D50"/>
    <w:rsid w:val="00271F0D"/>
    <w:rsid w:val="00271F42"/>
    <w:rsid w:val="00272B8D"/>
    <w:rsid w:val="00273327"/>
    <w:rsid w:val="002747F5"/>
    <w:rsid w:val="00274ED4"/>
    <w:rsid w:val="00275442"/>
    <w:rsid w:val="00275683"/>
    <w:rsid w:val="00275C27"/>
    <w:rsid w:val="002762D9"/>
    <w:rsid w:val="002765A2"/>
    <w:rsid w:val="0027788B"/>
    <w:rsid w:val="002800D7"/>
    <w:rsid w:val="00281D0D"/>
    <w:rsid w:val="00281DAB"/>
    <w:rsid w:val="00282182"/>
    <w:rsid w:val="00282BAE"/>
    <w:rsid w:val="00282CF0"/>
    <w:rsid w:val="00283BE5"/>
    <w:rsid w:val="00284171"/>
    <w:rsid w:val="002853DD"/>
    <w:rsid w:val="00285569"/>
    <w:rsid w:val="0028675F"/>
    <w:rsid w:val="00286980"/>
    <w:rsid w:val="00287978"/>
    <w:rsid w:val="00290154"/>
    <w:rsid w:val="00290DA0"/>
    <w:rsid w:val="00292CE6"/>
    <w:rsid w:val="00292E8B"/>
    <w:rsid w:val="00292F35"/>
    <w:rsid w:val="002935E8"/>
    <w:rsid w:val="00293A5B"/>
    <w:rsid w:val="00294182"/>
    <w:rsid w:val="0029528D"/>
    <w:rsid w:val="00295347"/>
    <w:rsid w:val="00296254"/>
    <w:rsid w:val="002972F3"/>
    <w:rsid w:val="002A050E"/>
    <w:rsid w:val="002A136C"/>
    <w:rsid w:val="002A1C74"/>
    <w:rsid w:val="002A1F84"/>
    <w:rsid w:val="002A2B4C"/>
    <w:rsid w:val="002A2B5B"/>
    <w:rsid w:val="002A34DC"/>
    <w:rsid w:val="002A3797"/>
    <w:rsid w:val="002A3B6E"/>
    <w:rsid w:val="002A61A1"/>
    <w:rsid w:val="002A61F2"/>
    <w:rsid w:val="002A634E"/>
    <w:rsid w:val="002A7575"/>
    <w:rsid w:val="002A785A"/>
    <w:rsid w:val="002B14CF"/>
    <w:rsid w:val="002B161C"/>
    <w:rsid w:val="002B1A74"/>
    <w:rsid w:val="002B1D5E"/>
    <w:rsid w:val="002B1F02"/>
    <w:rsid w:val="002B227A"/>
    <w:rsid w:val="002B294A"/>
    <w:rsid w:val="002B2B71"/>
    <w:rsid w:val="002B2ED2"/>
    <w:rsid w:val="002B313D"/>
    <w:rsid w:val="002B33C3"/>
    <w:rsid w:val="002B3715"/>
    <w:rsid w:val="002B3BE8"/>
    <w:rsid w:val="002B46E2"/>
    <w:rsid w:val="002B6590"/>
    <w:rsid w:val="002B7AFF"/>
    <w:rsid w:val="002C081D"/>
    <w:rsid w:val="002C1290"/>
    <w:rsid w:val="002C151F"/>
    <w:rsid w:val="002C220F"/>
    <w:rsid w:val="002C2792"/>
    <w:rsid w:val="002C347A"/>
    <w:rsid w:val="002C34B0"/>
    <w:rsid w:val="002C37B6"/>
    <w:rsid w:val="002C3FCA"/>
    <w:rsid w:val="002C4219"/>
    <w:rsid w:val="002C4D4E"/>
    <w:rsid w:val="002C57B8"/>
    <w:rsid w:val="002C58F8"/>
    <w:rsid w:val="002D04B5"/>
    <w:rsid w:val="002D0E42"/>
    <w:rsid w:val="002D2179"/>
    <w:rsid w:val="002D315F"/>
    <w:rsid w:val="002D3897"/>
    <w:rsid w:val="002D3BAC"/>
    <w:rsid w:val="002D407B"/>
    <w:rsid w:val="002D478C"/>
    <w:rsid w:val="002D4CF5"/>
    <w:rsid w:val="002D5B7F"/>
    <w:rsid w:val="002D6245"/>
    <w:rsid w:val="002D6825"/>
    <w:rsid w:val="002D7411"/>
    <w:rsid w:val="002D751E"/>
    <w:rsid w:val="002D7CE9"/>
    <w:rsid w:val="002E1B6A"/>
    <w:rsid w:val="002E24A6"/>
    <w:rsid w:val="002E2591"/>
    <w:rsid w:val="002E2E3F"/>
    <w:rsid w:val="002E34A8"/>
    <w:rsid w:val="002E35D6"/>
    <w:rsid w:val="002E6157"/>
    <w:rsid w:val="002E66C7"/>
    <w:rsid w:val="002E798A"/>
    <w:rsid w:val="002E7EE3"/>
    <w:rsid w:val="002F0AFC"/>
    <w:rsid w:val="002F0B78"/>
    <w:rsid w:val="002F0FB8"/>
    <w:rsid w:val="002F18B9"/>
    <w:rsid w:val="002F19B7"/>
    <w:rsid w:val="002F1BA3"/>
    <w:rsid w:val="002F2010"/>
    <w:rsid w:val="002F2124"/>
    <w:rsid w:val="002F3E31"/>
    <w:rsid w:val="002F443F"/>
    <w:rsid w:val="002F5A2B"/>
    <w:rsid w:val="002F5EF2"/>
    <w:rsid w:val="002F648D"/>
    <w:rsid w:val="002F72E6"/>
    <w:rsid w:val="003010EC"/>
    <w:rsid w:val="00302D36"/>
    <w:rsid w:val="00302DA5"/>
    <w:rsid w:val="0030360C"/>
    <w:rsid w:val="00303D08"/>
    <w:rsid w:val="00303EA5"/>
    <w:rsid w:val="00304B9B"/>
    <w:rsid w:val="00304D92"/>
    <w:rsid w:val="0030505A"/>
    <w:rsid w:val="00305443"/>
    <w:rsid w:val="00306040"/>
    <w:rsid w:val="00306924"/>
    <w:rsid w:val="00307160"/>
    <w:rsid w:val="00307372"/>
    <w:rsid w:val="0031083A"/>
    <w:rsid w:val="00310A09"/>
    <w:rsid w:val="00310AD3"/>
    <w:rsid w:val="00310FDB"/>
    <w:rsid w:val="00314C83"/>
    <w:rsid w:val="00314FE0"/>
    <w:rsid w:val="00315983"/>
    <w:rsid w:val="00315BAC"/>
    <w:rsid w:val="00316104"/>
    <w:rsid w:val="00317DF5"/>
    <w:rsid w:val="00317FDA"/>
    <w:rsid w:val="00320308"/>
    <w:rsid w:val="003218B5"/>
    <w:rsid w:val="003221FB"/>
    <w:rsid w:val="00323EDD"/>
    <w:rsid w:val="003243A1"/>
    <w:rsid w:val="003246F7"/>
    <w:rsid w:val="00324ACB"/>
    <w:rsid w:val="00325B16"/>
    <w:rsid w:val="003265F7"/>
    <w:rsid w:val="0032675A"/>
    <w:rsid w:val="00327526"/>
    <w:rsid w:val="003308E0"/>
    <w:rsid w:val="00330D24"/>
    <w:rsid w:val="00330E94"/>
    <w:rsid w:val="00332B96"/>
    <w:rsid w:val="00332BBA"/>
    <w:rsid w:val="00332D77"/>
    <w:rsid w:val="0033441B"/>
    <w:rsid w:val="0033618E"/>
    <w:rsid w:val="0033644D"/>
    <w:rsid w:val="00336503"/>
    <w:rsid w:val="003407A1"/>
    <w:rsid w:val="00340C03"/>
    <w:rsid w:val="00341AAE"/>
    <w:rsid w:val="00341C72"/>
    <w:rsid w:val="00342281"/>
    <w:rsid w:val="00342E43"/>
    <w:rsid w:val="00343173"/>
    <w:rsid w:val="00343956"/>
    <w:rsid w:val="00343BEF"/>
    <w:rsid w:val="00343DE7"/>
    <w:rsid w:val="003440E1"/>
    <w:rsid w:val="00344258"/>
    <w:rsid w:val="00344490"/>
    <w:rsid w:val="003456A8"/>
    <w:rsid w:val="00346A1E"/>
    <w:rsid w:val="003475E7"/>
    <w:rsid w:val="00347B4D"/>
    <w:rsid w:val="00350696"/>
    <w:rsid w:val="00350CD7"/>
    <w:rsid w:val="00353208"/>
    <w:rsid w:val="00353258"/>
    <w:rsid w:val="003541B1"/>
    <w:rsid w:val="00354BFE"/>
    <w:rsid w:val="00360D7E"/>
    <w:rsid w:val="003618E0"/>
    <w:rsid w:val="00361B98"/>
    <w:rsid w:val="003622AF"/>
    <w:rsid w:val="00362D8A"/>
    <w:rsid w:val="00362D96"/>
    <w:rsid w:val="00362F0A"/>
    <w:rsid w:val="00363328"/>
    <w:rsid w:val="00363940"/>
    <w:rsid w:val="00363E57"/>
    <w:rsid w:val="00364354"/>
    <w:rsid w:val="00364595"/>
    <w:rsid w:val="00364DCB"/>
    <w:rsid w:val="00365FC5"/>
    <w:rsid w:val="00366125"/>
    <w:rsid w:val="00366E72"/>
    <w:rsid w:val="00367884"/>
    <w:rsid w:val="00367C68"/>
    <w:rsid w:val="00367EBE"/>
    <w:rsid w:val="00370D7A"/>
    <w:rsid w:val="0037147C"/>
    <w:rsid w:val="00371885"/>
    <w:rsid w:val="00371B1A"/>
    <w:rsid w:val="003721C1"/>
    <w:rsid w:val="00372B4D"/>
    <w:rsid w:val="00372F5D"/>
    <w:rsid w:val="003736B8"/>
    <w:rsid w:val="00374117"/>
    <w:rsid w:val="0037505B"/>
    <w:rsid w:val="003758DF"/>
    <w:rsid w:val="0037593F"/>
    <w:rsid w:val="0037696B"/>
    <w:rsid w:val="003770F1"/>
    <w:rsid w:val="0038057B"/>
    <w:rsid w:val="003818B9"/>
    <w:rsid w:val="00381D21"/>
    <w:rsid w:val="003821C2"/>
    <w:rsid w:val="003827ED"/>
    <w:rsid w:val="00382A15"/>
    <w:rsid w:val="00382E96"/>
    <w:rsid w:val="00383783"/>
    <w:rsid w:val="00383BC8"/>
    <w:rsid w:val="00383DBE"/>
    <w:rsid w:val="0038574B"/>
    <w:rsid w:val="0038605E"/>
    <w:rsid w:val="00387503"/>
    <w:rsid w:val="00387B40"/>
    <w:rsid w:val="00390947"/>
    <w:rsid w:val="003911CC"/>
    <w:rsid w:val="00391BA4"/>
    <w:rsid w:val="00392251"/>
    <w:rsid w:val="00392712"/>
    <w:rsid w:val="00392835"/>
    <w:rsid w:val="00393C4F"/>
    <w:rsid w:val="00393EC3"/>
    <w:rsid w:val="0039434D"/>
    <w:rsid w:val="00394375"/>
    <w:rsid w:val="0039514E"/>
    <w:rsid w:val="00395682"/>
    <w:rsid w:val="00396A26"/>
    <w:rsid w:val="00397711"/>
    <w:rsid w:val="003A06CA"/>
    <w:rsid w:val="003A1076"/>
    <w:rsid w:val="003A13FF"/>
    <w:rsid w:val="003A1A90"/>
    <w:rsid w:val="003A2F49"/>
    <w:rsid w:val="003A3FD0"/>
    <w:rsid w:val="003A46B5"/>
    <w:rsid w:val="003A4B7E"/>
    <w:rsid w:val="003A6D80"/>
    <w:rsid w:val="003A6D93"/>
    <w:rsid w:val="003A7204"/>
    <w:rsid w:val="003A77CA"/>
    <w:rsid w:val="003A791B"/>
    <w:rsid w:val="003A7AFE"/>
    <w:rsid w:val="003A7C74"/>
    <w:rsid w:val="003B048F"/>
    <w:rsid w:val="003B0879"/>
    <w:rsid w:val="003B0C5A"/>
    <w:rsid w:val="003B350E"/>
    <w:rsid w:val="003B3935"/>
    <w:rsid w:val="003B498B"/>
    <w:rsid w:val="003B527A"/>
    <w:rsid w:val="003B5805"/>
    <w:rsid w:val="003B582C"/>
    <w:rsid w:val="003B6272"/>
    <w:rsid w:val="003B67C9"/>
    <w:rsid w:val="003B6892"/>
    <w:rsid w:val="003B6AEB"/>
    <w:rsid w:val="003C0F29"/>
    <w:rsid w:val="003C11AF"/>
    <w:rsid w:val="003C1B2C"/>
    <w:rsid w:val="003C1D0D"/>
    <w:rsid w:val="003C2DD4"/>
    <w:rsid w:val="003C381F"/>
    <w:rsid w:val="003C3A11"/>
    <w:rsid w:val="003C66B7"/>
    <w:rsid w:val="003D1957"/>
    <w:rsid w:val="003D2CD6"/>
    <w:rsid w:val="003D3680"/>
    <w:rsid w:val="003D473F"/>
    <w:rsid w:val="003D4F0C"/>
    <w:rsid w:val="003D5011"/>
    <w:rsid w:val="003D686C"/>
    <w:rsid w:val="003D760C"/>
    <w:rsid w:val="003E0070"/>
    <w:rsid w:val="003E121E"/>
    <w:rsid w:val="003E2790"/>
    <w:rsid w:val="003E5354"/>
    <w:rsid w:val="003E588D"/>
    <w:rsid w:val="003E58BE"/>
    <w:rsid w:val="003E5AF5"/>
    <w:rsid w:val="003E703A"/>
    <w:rsid w:val="003E7117"/>
    <w:rsid w:val="003E73F6"/>
    <w:rsid w:val="003E7661"/>
    <w:rsid w:val="003E7F01"/>
    <w:rsid w:val="003F000F"/>
    <w:rsid w:val="003F0276"/>
    <w:rsid w:val="003F0ED0"/>
    <w:rsid w:val="003F0F3F"/>
    <w:rsid w:val="003F1B46"/>
    <w:rsid w:val="003F1FCA"/>
    <w:rsid w:val="003F2090"/>
    <w:rsid w:val="003F2CF7"/>
    <w:rsid w:val="003F2EDE"/>
    <w:rsid w:val="003F33B3"/>
    <w:rsid w:val="003F412F"/>
    <w:rsid w:val="003F4A86"/>
    <w:rsid w:val="003F4FA2"/>
    <w:rsid w:val="003F61EC"/>
    <w:rsid w:val="003F699F"/>
    <w:rsid w:val="003F6C00"/>
    <w:rsid w:val="003F7C36"/>
    <w:rsid w:val="004004DA"/>
    <w:rsid w:val="00400A56"/>
    <w:rsid w:val="00400DF7"/>
    <w:rsid w:val="0040361A"/>
    <w:rsid w:val="00404597"/>
    <w:rsid w:val="00404B0F"/>
    <w:rsid w:val="00404C56"/>
    <w:rsid w:val="00406F74"/>
    <w:rsid w:val="0040780F"/>
    <w:rsid w:val="00410FD2"/>
    <w:rsid w:val="00411CF8"/>
    <w:rsid w:val="00411FC1"/>
    <w:rsid w:val="004126D5"/>
    <w:rsid w:val="00412D6B"/>
    <w:rsid w:val="004136F0"/>
    <w:rsid w:val="004154E0"/>
    <w:rsid w:val="004159ED"/>
    <w:rsid w:val="00415AA1"/>
    <w:rsid w:val="004165D6"/>
    <w:rsid w:val="00416732"/>
    <w:rsid w:val="00416DE5"/>
    <w:rsid w:val="00416F45"/>
    <w:rsid w:val="00420F50"/>
    <w:rsid w:val="004212DE"/>
    <w:rsid w:val="00421E8E"/>
    <w:rsid w:val="0042308A"/>
    <w:rsid w:val="0042423E"/>
    <w:rsid w:val="004243AD"/>
    <w:rsid w:val="00424B95"/>
    <w:rsid w:val="004258B6"/>
    <w:rsid w:val="0042638C"/>
    <w:rsid w:val="0042643D"/>
    <w:rsid w:val="00427291"/>
    <w:rsid w:val="00430A63"/>
    <w:rsid w:val="00430FA5"/>
    <w:rsid w:val="0043175D"/>
    <w:rsid w:val="00431DD8"/>
    <w:rsid w:val="00432A6B"/>
    <w:rsid w:val="00432C79"/>
    <w:rsid w:val="00432CE5"/>
    <w:rsid w:val="00432DCC"/>
    <w:rsid w:val="00433799"/>
    <w:rsid w:val="00433A87"/>
    <w:rsid w:val="00433D08"/>
    <w:rsid w:val="004345AD"/>
    <w:rsid w:val="00434F5C"/>
    <w:rsid w:val="00435D8D"/>
    <w:rsid w:val="00435E0B"/>
    <w:rsid w:val="00436219"/>
    <w:rsid w:val="004377C6"/>
    <w:rsid w:val="004400F4"/>
    <w:rsid w:val="00440299"/>
    <w:rsid w:val="00440CA7"/>
    <w:rsid w:val="00441715"/>
    <w:rsid w:val="00442514"/>
    <w:rsid w:val="00442C16"/>
    <w:rsid w:val="00442E22"/>
    <w:rsid w:val="004445E3"/>
    <w:rsid w:val="0044787F"/>
    <w:rsid w:val="004510D3"/>
    <w:rsid w:val="00453C68"/>
    <w:rsid w:val="00453F7C"/>
    <w:rsid w:val="00454565"/>
    <w:rsid w:val="00454F8F"/>
    <w:rsid w:val="00455CEA"/>
    <w:rsid w:val="00456850"/>
    <w:rsid w:val="004571B7"/>
    <w:rsid w:val="004572F4"/>
    <w:rsid w:val="00457B18"/>
    <w:rsid w:val="004600AE"/>
    <w:rsid w:val="00460718"/>
    <w:rsid w:val="00460B38"/>
    <w:rsid w:val="0046111C"/>
    <w:rsid w:val="00461255"/>
    <w:rsid w:val="00461DF6"/>
    <w:rsid w:val="004621D8"/>
    <w:rsid w:val="004622B0"/>
    <w:rsid w:val="00462561"/>
    <w:rsid w:val="00463DC9"/>
    <w:rsid w:val="00463ED7"/>
    <w:rsid w:val="00463F2C"/>
    <w:rsid w:val="00464A05"/>
    <w:rsid w:val="00464AC7"/>
    <w:rsid w:val="00464C74"/>
    <w:rsid w:val="00466061"/>
    <w:rsid w:val="00466410"/>
    <w:rsid w:val="00470A26"/>
    <w:rsid w:val="00470DDF"/>
    <w:rsid w:val="00471B5F"/>
    <w:rsid w:val="004730CC"/>
    <w:rsid w:val="00473C02"/>
    <w:rsid w:val="00474239"/>
    <w:rsid w:val="004744E6"/>
    <w:rsid w:val="00474621"/>
    <w:rsid w:val="004753F4"/>
    <w:rsid w:val="00477223"/>
    <w:rsid w:val="00477384"/>
    <w:rsid w:val="00480270"/>
    <w:rsid w:val="00480A8B"/>
    <w:rsid w:val="004827C3"/>
    <w:rsid w:val="004836AA"/>
    <w:rsid w:val="004848DA"/>
    <w:rsid w:val="00484DC4"/>
    <w:rsid w:val="00485371"/>
    <w:rsid w:val="00486428"/>
    <w:rsid w:val="00486B4B"/>
    <w:rsid w:val="004874E2"/>
    <w:rsid w:val="00490159"/>
    <w:rsid w:val="00490A3B"/>
    <w:rsid w:val="00490AE9"/>
    <w:rsid w:val="004917E7"/>
    <w:rsid w:val="00491B91"/>
    <w:rsid w:val="00492568"/>
    <w:rsid w:val="00494609"/>
    <w:rsid w:val="00494DB9"/>
    <w:rsid w:val="0049553F"/>
    <w:rsid w:val="00496C75"/>
    <w:rsid w:val="00497035"/>
    <w:rsid w:val="00497263"/>
    <w:rsid w:val="00497F4E"/>
    <w:rsid w:val="004A037B"/>
    <w:rsid w:val="004A0ED1"/>
    <w:rsid w:val="004A1FFD"/>
    <w:rsid w:val="004A2064"/>
    <w:rsid w:val="004A2724"/>
    <w:rsid w:val="004A2C43"/>
    <w:rsid w:val="004A3096"/>
    <w:rsid w:val="004A35A5"/>
    <w:rsid w:val="004A46E2"/>
    <w:rsid w:val="004A4BE9"/>
    <w:rsid w:val="004A532C"/>
    <w:rsid w:val="004A5A6B"/>
    <w:rsid w:val="004A5B15"/>
    <w:rsid w:val="004A70F7"/>
    <w:rsid w:val="004A784B"/>
    <w:rsid w:val="004B26B3"/>
    <w:rsid w:val="004B3DE0"/>
    <w:rsid w:val="004B48FA"/>
    <w:rsid w:val="004B4D39"/>
    <w:rsid w:val="004B4DA8"/>
    <w:rsid w:val="004B6452"/>
    <w:rsid w:val="004B7056"/>
    <w:rsid w:val="004B74ED"/>
    <w:rsid w:val="004B7C3F"/>
    <w:rsid w:val="004B7E5B"/>
    <w:rsid w:val="004C029B"/>
    <w:rsid w:val="004C1FA1"/>
    <w:rsid w:val="004C2A69"/>
    <w:rsid w:val="004C49E7"/>
    <w:rsid w:val="004C5698"/>
    <w:rsid w:val="004C5D5F"/>
    <w:rsid w:val="004C5E1F"/>
    <w:rsid w:val="004C7D1A"/>
    <w:rsid w:val="004C7F5D"/>
    <w:rsid w:val="004D0944"/>
    <w:rsid w:val="004D11D2"/>
    <w:rsid w:val="004D12C7"/>
    <w:rsid w:val="004D1800"/>
    <w:rsid w:val="004D19E5"/>
    <w:rsid w:val="004D22BC"/>
    <w:rsid w:val="004D27EF"/>
    <w:rsid w:val="004D2B1C"/>
    <w:rsid w:val="004D403D"/>
    <w:rsid w:val="004D49FB"/>
    <w:rsid w:val="004D6F1D"/>
    <w:rsid w:val="004D732B"/>
    <w:rsid w:val="004D7D22"/>
    <w:rsid w:val="004E0EE0"/>
    <w:rsid w:val="004E1091"/>
    <w:rsid w:val="004E1656"/>
    <w:rsid w:val="004E1699"/>
    <w:rsid w:val="004E3325"/>
    <w:rsid w:val="004E34B5"/>
    <w:rsid w:val="004E3E08"/>
    <w:rsid w:val="004E4E09"/>
    <w:rsid w:val="004E5288"/>
    <w:rsid w:val="004E52F2"/>
    <w:rsid w:val="004E577C"/>
    <w:rsid w:val="004E594A"/>
    <w:rsid w:val="004E624B"/>
    <w:rsid w:val="004E667A"/>
    <w:rsid w:val="004E689B"/>
    <w:rsid w:val="004E6D88"/>
    <w:rsid w:val="004E7333"/>
    <w:rsid w:val="004E73FE"/>
    <w:rsid w:val="004E7470"/>
    <w:rsid w:val="004E7FFE"/>
    <w:rsid w:val="004F0D43"/>
    <w:rsid w:val="004F14CF"/>
    <w:rsid w:val="004F3BB7"/>
    <w:rsid w:val="004F3D7B"/>
    <w:rsid w:val="004F4480"/>
    <w:rsid w:val="004F4B69"/>
    <w:rsid w:val="004F4D9E"/>
    <w:rsid w:val="004F5647"/>
    <w:rsid w:val="004F5A33"/>
    <w:rsid w:val="004F7512"/>
    <w:rsid w:val="00500020"/>
    <w:rsid w:val="00500202"/>
    <w:rsid w:val="00500934"/>
    <w:rsid w:val="00501AA4"/>
    <w:rsid w:val="005026F1"/>
    <w:rsid w:val="00502974"/>
    <w:rsid w:val="00502D92"/>
    <w:rsid w:val="005030A0"/>
    <w:rsid w:val="00503828"/>
    <w:rsid w:val="00503C6B"/>
    <w:rsid w:val="00504663"/>
    <w:rsid w:val="00505AA3"/>
    <w:rsid w:val="00506AA5"/>
    <w:rsid w:val="00507110"/>
    <w:rsid w:val="005072ED"/>
    <w:rsid w:val="005075ED"/>
    <w:rsid w:val="005101C1"/>
    <w:rsid w:val="0051045D"/>
    <w:rsid w:val="005105C6"/>
    <w:rsid w:val="00511A3B"/>
    <w:rsid w:val="00511B70"/>
    <w:rsid w:val="00511D07"/>
    <w:rsid w:val="00511FAE"/>
    <w:rsid w:val="0051232E"/>
    <w:rsid w:val="00513C22"/>
    <w:rsid w:val="00514BD9"/>
    <w:rsid w:val="005153F4"/>
    <w:rsid w:val="005155AD"/>
    <w:rsid w:val="00515C84"/>
    <w:rsid w:val="00515DA7"/>
    <w:rsid w:val="00515EF9"/>
    <w:rsid w:val="005165F4"/>
    <w:rsid w:val="00516656"/>
    <w:rsid w:val="0051678E"/>
    <w:rsid w:val="00516D10"/>
    <w:rsid w:val="00516D73"/>
    <w:rsid w:val="00517AF4"/>
    <w:rsid w:val="00520BBA"/>
    <w:rsid w:val="005210BF"/>
    <w:rsid w:val="005212C7"/>
    <w:rsid w:val="00522439"/>
    <w:rsid w:val="00523DF6"/>
    <w:rsid w:val="00524868"/>
    <w:rsid w:val="00524B9D"/>
    <w:rsid w:val="005250B5"/>
    <w:rsid w:val="00526099"/>
    <w:rsid w:val="00527564"/>
    <w:rsid w:val="005302D1"/>
    <w:rsid w:val="0053090A"/>
    <w:rsid w:val="00530992"/>
    <w:rsid w:val="00531F12"/>
    <w:rsid w:val="00532E61"/>
    <w:rsid w:val="00532F8E"/>
    <w:rsid w:val="0053304B"/>
    <w:rsid w:val="00533F18"/>
    <w:rsid w:val="005342C8"/>
    <w:rsid w:val="00534B60"/>
    <w:rsid w:val="00534D4C"/>
    <w:rsid w:val="00535705"/>
    <w:rsid w:val="00541721"/>
    <w:rsid w:val="00541DA7"/>
    <w:rsid w:val="00541E13"/>
    <w:rsid w:val="00542D76"/>
    <w:rsid w:val="0054397C"/>
    <w:rsid w:val="00543A1D"/>
    <w:rsid w:val="0054409A"/>
    <w:rsid w:val="00544F77"/>
    <w:rsid w:val="00545581"/>
    <w:rsid w:val="005458E1"/>
    <w:rsid w:val="00546228"/>
    <w:rsid w:val="005462D9"/>
    <w:rsid w:val="00547C9B"/>
    <w:rsid w:val="005500F4"/>
    <w:rsid w:val="00550DF3"/>
    <w:rsid w:val="00550E57"/>
    <w:rsid w:val="00551C29"/>
    <w:rsid w:val="00551DB5"/>
    <w:rsid w:val="00552792"/>
    <w:rsid w:val="0055287D"/>
    <w:rsid w:val="00554184"/>
    <w:rsid w:val="00556304"/>
    <w:rsid w:val="00556864"/>
    <w:rsid w:val="00557DE7"/>
    <w:rsid w:val="0056015C"/>
    <w:rsid w:val="005603E7"/>
    <w:rsid w:val="005609E9"/>
    <w:rsid w:val="00560A7C"/>
    <w:rsid w:val="00561068"/>
    <w:rsid w:val="00561F18"/>
    <w:rsid w:val="00563BBD"/>
    <w:rsid w:val="00564E72"/>
    <w:rsid w:val="00565CEB"/>
    <w:rsid w:val="00567A8D"/>
    <w:rsid w:val="00567DCC"/>
    <w:rsid w:val="00570082"/>
    <w:rsid w:val="005702DC"/>
    <w:rsid w:val="005704D3"/>
    <w:rsid w:val="00570BF5"/>
    <w:rsid w:val="00571165"/>
    <w:rsid w:val="00572302"/>
    <w:rsid w:val="005728E5"/>
    <w:rsid w:val="00572940"/>
    <w:rsid w:val="00572A4A"/>
    <w:rsid w:val="00572DC0"/>
    <w:rsid w:val="00572F53"/>
    <w:rsid w:val="00572FD8"/>
    <w:rsid w:val="005740C6"/>
    <w:rsid w:val="00574682"/>
    <w:rsid w:val="0057507D"/>
    <w:rsid w:val="005758FF"/>
    <w:rsid w:val="00575F8F"/>
    <w:rsid w:val="0057609B"/>
    <w:rsid w:val="00577CFB"/>
    <w:rsid w:val="00580D15"/>
    <w:rsid w:val="00581D8F"/>
    <w:rsid w:val="00582B08"/>
    <w:rsid w:val="0058371B"/>
    <w:rsid w:val="00583828"/>
    <w:rsid w:val="00583EDD"/>
    <w:rsid w:val="00584374"/>
    <w:rsid w:val="00584B81"/>
    <w:rsid w:val="00585FA8"/>
    <w:rsid w:val="00586016"/>
    <w:rsid w:val="005866EB"/>
    <w:rsid w:val="00586AF3"/>
    <w:rsid w:val="00587423"/>
    <w:rsid w:val="005876B6"/>
    <w:rsid w:val="00587E52"/>
    <w:rsid w:val="00591AF3"/>
    <w:rsid w:val="00591E8E"/>
    <w:rsid w:val="00591F4E"/>
    <w:rsid w:val="00592A2E"/>
    <w:rsid w:val="00593896"/>
    <w:rsid w:val="005941D1"/>
    <w:rsid w:val="0059590A"/>
    <w:rsid w:val="0059651F"/>
    <w:rsid w:val="00596B7B"/>
    <w:rsid w:val="00597BD7"/>
    <w:rsid w:val="005A06A2"/>
    <w:rsid w:val="005A0C01"/>
    <w:rsid w:val="005A0E73"/>
    <w:rsid w:val="005A160E"/>
    <w:rsid w:val="005A234E"/>
    <w:rsid w:val="005A3025"/>
    <w:rsid w:val="005A387F"/>
    <w:rsid w:val="005A4043"/>
    <w:rsid w:val="005A58A4"/>
    <w:rsid w:val="005A5ADA"/>
    <w:rsid w:val="005A5BAA"/>
    <w:rsid w:val="005B023D"/>
    <w:rsid w:val="005B0DC8"/>
    <w:rsid w:val="005B1358"/>
    <w:rsid w:val="005B20B4"/>
    <w:rsid w:val="005B2526"/>
    <w:rsid w:val="005B3567"/>
    <w:rsid w:val="005B3E82"/>
    <w:rsid w:val="005B44EA"/>
    <w:rsid w:val="005B45BB"/>
    <w:rsid w:val="005B516E"/>
    <w:rsid w:val="005B5B46"/>
    <w:rsid w:val="005B5FA9"/>
    <w:rsid w:val="005B6513"/>
    <w:rsid w:val="005B6CA4"/>
    <w:rsid w:val="005B70C2"/>
    <w:rsid w:val="005C0AD1"/>
    <w:rsid w:val="005C1A4A"/>
    <w:rsid w:val="005C2615"/>
    <w:rsid w:val="005C287F"/>
    <w:rsid w:val="005C3C8E"/>
    <w:rsid w:val="005C421F"/>
    <w:rsid w:val="005C6476"/>
    <w:rsid w:val="005C65DC"/>
    <w:rsid w:val="005C7106"/>
    <w:rsid w:val="005C7686"/>
    <w:rsid w:val="005C7A73"/>
    <w:rsid w:val="005D0760"/>
    <w:rsid w:val="005D0B3F"/>
    <w:rsid w:val="005D0C03"/>
    <w:rsid w:val="005D11C6"/>
    <w:rsid w:val="005D14CB"/>
    <w:rsid w:val="005D1B17"/>
    <w:rsid w:val="005D1EC8"/>
    <w:rsid w:val="005D2F36"/>
    <w:rsid w:val="005D39F5"/>
    <w:rsid w:val="005D4E9D"/>
    <w:rsid w:val="005D50F0"/>
    <w:rsid w:val="005D58EA"/>
    <w:rsid w:val="005D6916"/>
    <w:rsid w:val="005D6B13"/>
    <w:rsid w:val="005D6C73"/>
    <w:rsid w:val="005D795D"/>
    <w:rsid w:val="005D7A14"/>
    <w:rsid w:val="005E0072"/>
    <w:rsid w:val="005E0611"/>
    <w:rsid w:val="005E07D3"/>
    <w:rsid w:val="005E1729"/>
    <w:rsid w:val="005E2BBD"/>
    <w:rsid w:val="005E331B"/>
    <w:rsid w:val="005E3D26"/>
    <w:rsid w:val="005E40C2"/>
    <w:rsid w:val="005E5392"/>
    <w:rsid w:val="005E566B"/>
    <w:rsid w:val="005E58DA"/>
    <w:rsid w:val="005E69BD"/>
    <w:rsid w:val="005E7328"/>
    <w:rsid w:val="005E77B2"/>
    <w:rsid w:val="005F0B61"/>
    <w:rsid w:val="005F10A8"/>
    <w:rsid w:val="005F17C8"/>
    <w:rsid w:val="005F2974"/>
    <w:rsid w:val="005F2B3F"/>
    <w:rsid w:val="005F3200"/>
    <w:rsid w:val="005F33BD"/>
    <w:rsid w:val="005F56AF"/>
    <w:rsid w:val="005F583B"/>
    <w:rsid w:val="005F660F"/>
    <w:rsid w:val="005F66ED"/>
    <w:rsid w:val="005F690F"/>
    <w:rsid w:val="005F6A3E"/>
    <w:rsid w:val="005F6C61"/>
    <w:rsid w:val="005F7C16"/>
    <w:rsid w:val="00600312"/>
    <w:rsid w:val="00602B97"/>
    <w:rsid w:val="00602CBD"/>
    <w:rsid w:val="00602FCC"/>
    <w:rsid w:val="006032E9"/>
    <w:rsid w:val="00603390"/>
    <w:rsid w:val="0060341E"/>
    <w:rsid w:val="0060349C"/>
    <w:rsid w:val="00603C7B"/>
    <w:rsid w:val="00604A98"/>
    <w:rsid w:val="00605A32"/>
    <w:rsid w:val="00605C5B"/>
    <w:rsid w:val="00606B9F"/>
    <w:rsid w:val="0061104A"/>
    <w:rsid w:val="0061214B"/>
    <w:rsid w:val="006123B4"/>
    <w:rsid w:val="0061274D"/>
    <w:rsid w:val="00613889"/>
    <w:rsid w:val="0061394D"/>
    <w:rsid w:val="00613A50"/>
    <w:rsid w:val="00613B8A"/>
    <w:rsid w:val="00613D5D"/>
    <w:rsid w:val="00613F21"/>
    <w:rsid w:val="006163D9"/>
    <w:rsid w:val="00617FAF"/>
    <w:rsid w:val="006203A9"/>
    <w:rsid w:val="00620649"/>
    <w:rsid w:val="00620DBD"/>
    <w:rsid w:val="00621676"/>
    <w:rsid w:val="0062223E"/>
    <w:rsid w:val="00622488"/>
    <w:rsid w:val="00622F04"/>
    <w:rsid w:val="00623462"/>
    <w:rsid w:val="00624176"/>
    <w:rsid w:val="00626041"/>
    <w:rsid w:val="00626EFF"/>
    <w:rsid w:val="006312C8"/>
    <w:rsid w:val="006319FE"/>
    <w:rsid w:val="00632AA5"/>
    <w:rsid w:val="00632C2B"/>
    <w:rsid w:val="00633CF1"/>
    <w:rsid w:val="006340C9"/>
    <w:rsid w:val="00634A10"/>
    <w:rsid w:val="00634ACD"/>
    <w:rsid w:val="0063609B"/>
    <w:rsid w:val="0063617C"/>
    <w:rsid w:val="00636666"/>
    <w:rsid w:val="006367C0"/>
    <w:rsid w:val="00637F4B"/>
    <w:rsid w:val="00640370"/>
    <w:rsid w:val="006404C1"/>
    <w:rsid w:val="00640FC4"/>
    <w:rsid w:val="006411B2"/>
    <w:rsid w:val="006412F5"/>
    <w:rsid w:val="00642264"/>
    <w:rsid w:val="00642680"/>
    <w:rsid w:val="00642C78"/>
    <w:rsid w:val="006435E7"/>
    <w:rsid w:val="006437C4"/>
    <w:rsid w:val="006452C4"/>
    <w:rsid w:val="00647212"/>
    <w:rsid w:val="00647769"/>
    <w:rsid w:val="0065040B"/>
    <w:rsid w:val="00650867"/>
    <w:rsid w:val="00650F8A"/>
    <w:rsid w:val="0065240B"/>
    <w:rsid w:val="0065339D"/>
    <w:rsid w:val="006574C0"/>
    <w:rsid w:val="0065783C"/>
    <w:rsid w:val="00660270"/>
    <w:rsid w:val="00660969"/>
    <w:rsid w:val="006612DE"/>
    <w:rsid w:val="00662781"/>
    <w:rsid w:val="0066596F"/>
    <w:rsid w:val="00665A05"/>
    <w:rsid w:val="0066723B"/>
    <w:rsid w:val="00670390"/>
    <w:rsid w:val="006703D3"/>
    <w:rsid w:val="006707C2"/>
    <w:rsid w:val="0067123A"/>
    <w:rsid w:val="00671559"/>
    <w:rsid w:val="00671814"/>
    <w:rsid w:val="006729AE"/>
    <w:rsid w:val="006733F5"/>
    <w:rsid w:val="00673C8F"/>
    <w:rsid w:val="00673D29"/>
    <w:rsid w:val="00673E5E"/>
    <w:rsid w:val="00673F3A"/>
    <w:rsid w:val="006745FD"/>
    <w:rsid w:val="00674ED0"/>
    <w:rsid w:val="00675144"/>
    <w:rsid w:val="00675D6A"/>
    <w:rsid w:val="0067603E"/>
    <w:rsid w:val="00676500"/>
    <w:rsid w:val="006766A7"/>
    <w:rsid w:val="00677285"/>
    <w:rsid w:val="00677D5D"/>
    <w:rsid w:val="0068143D"/>
    <w:rsid w:val="00682661"/>
    <w:rsid w:val="00682EDB"/>
    <w:rsid w:val="0068425B"/>
    <w:rsid w:val="006844E8"/>
    <w:rsid w:val="006854B8"/>
    <w:rsid w:val="00685E93"/>
    <w:rsid w:val="00687289"/>
    <w:rsid w:val="006876A9"/>
    <w:rsid w:val="00687A0A"/>
    <w:rsid w:val="00687EA9"/>
    <w:rsid w:val="00690D14"/>
    <w:rsid w:val="006916F7"/>
    <w:rsid w:val="0069218F"/>
    <w:rsid w:val="00693086"/>
    <w:rsid w:val="00693864"/>
    <w:rsid w:val="0069399F"/>
    <w:rsid w:val="00694A6B"/>
    <w:rsid w:val="00695668"/>
    <w:rsid w:val="00696461"/>
    <w:rsid w:val="006969F8"/>
    <w:rsid w:val="00696DD9"/>
    <w:rsid w:val="00696F15"/>
    <w:rsid w:val="0069709B"/>
    <w:rsid w:val="00697217"/>
    <w:rsid w:val="00697C84"/>
    <w:rsid w:val="00697E6D"/>
    <w:rsid w:val="00697EA0"/>
    <w:rsid w:val="006A187B"/>
    <w:rsid w:val="006A1F30"/>
    <w:rsid w:val="006A31E9"/>
    <w:rsid w:val="006A3EF2"/>
    <w:rsid w:val="006A4148"/>
    <w:rsid w:val="006A4180"/>
    <w:rsid w:val="006A4FC9"/>
    <w:rsid w:val="006A527D"/>
    <w:rsid w:val="006A6806"/>
    <w:rsid w:val="006A6A29"/>
    <w:rsid w:val="006A71CF"/>
    <w:rsid w:val="006A77EE"/>
    <w:rsid w:val="006B04FD"/>
    <w:rsid w:val="006B0C2D"/>
    <w:rsid w:val="006B12C3"/>
    <w:rsid w:val="006B136C"/>
    <w:rsid w:val="006B1AFC"/>
    <w:rsid w:val="006B1BA8"/>
    <w:rsid w:val="006B20D1"/>
    <w:rsid w:val="006B3434"/>
    <w:rsid w:val="006B3A00"/>
    <w:rsid w:val="006B4732"/>
    <w:rsid w:val="006B5F47"/>
    <w:rsid w:val="006B5F9F"/>
    <w:rsid w:val="006B67CF"/>
    <w:rsid w:val="006B6807"/>
    <w:rsid w:val="006B707C"/>
    <w:rsid w:val="006B709F"/>
    <w:rsid w:val="006C0A4B"/>
    <w:rsid w:val="006C1943"/>
    <w:rsid w:val="006C1AE5"/>
    <w:rsid w:val="006C1EF2"/>
    <w:rsid w:val="006C2608"/>
    <w:rsid w:val="006C2C54"/>
    <w:rsid w:val="006C2FB5"/>
    <w:rsid w:val="006C4456"/>
    <w:rsid w:val="006C582F"/>
    <w:rsid w:val="006C5ABA"/>
    <w:rsid w:val="006C5D91"/>
    <w:rsid w:val="006C61A7"/>
    <w:rsid w:val="006C69C0"/>
    <w:rsid w:val="006C6A74"/>
    <w:rsid w:val="006C7549"/>
    <w:rsid w:val="006C77B4"/>
    <w:rsid w:val="006D073E"/>
    <w:rsid w:val="006D0FE6"/>
    <w:rsid w:val="006D1A88"/>
    <w:rsid w:val="006D32AE"/>
    <w:rsid w:val="006D348D"/>
    <w:rsid w:val="006D3C31"/>
    <w:rsid w:val="006D42C1"/>
    <w:rsid w:val="006D4D1C"/>
    <w:rsid w:val="006D50DD"/>
    <w:rsid w:val="006D5748"/>
    <w:rsid w:val="006D5E1E"/>
    <w:rsid w:val="006D5EA0"/>
    <w:rsid w:val="006D5F74"/>
    <w:rsid w:val="006D6FC1"/>
    <w:rsid w:val="006D7574"/>
    <w:rsid w:val="006D7644"/>
    <w:rsid w:val="006D7E99"/>
    <w:rsid w:val="006E062F"/>
    <w:rsid w:val="006E13AA"/>
    <w:rsid w:val="006E2239"/>
    <w:rsid w:val="006E2846"/>
    <w:rsid w:val="006E30B2"/>
    <w:rsid w:val="006E3155"/>
    <w:rsid w:val="006E64C0"/>
    <w:rsid w:val="006E6ACF"/>
    <w:rsid w:val="006E6B79"/>
    <w:rsid w:val="006E7BF3"/>
    <w:rsid w:val="006E7CF7"/>
    <w:rsid w:val="006F0096"/>
    <w:rsid w:val="006F03F2"/>
    <w:rsid w:val="006F10FF"/>
    <w:rsid w:val="006F139C"/>
    <w:rsid w:val="006F1C94"/>
    <w:rsid w:val="006F2824"/>
    <w:rsid w:val="006F2B50"/>
    <w:rsid w:val="006F38AF"/>
    <w:rsid w:val="006F45FB"/>
    <w:rsid w:val="006F4B99"/>
    <w:rsid w:val="006F6B73"/>
    <w:rsid w:val="006F6D3F"/>
    <w:rsid w:val="006F6F85"/>
    <w:rsid w:val="006F7326"/>
    <w:rsid w:val="006F7546"/>
    <w:rsid w:val="006F7A25"/>
    <w:rsid w:val="00700A86"/>
    <w:rsid w:val="00701402"/>
    <w:rsid w:val="00701E50"/>
    <w:rsid w:val="00705986"/>
    <w:rsid w:val="007062E3"/>
    <w:rsid w:val="007063B9"/>
    <w:rsid w:val="00706D15"/>
    <w:rsid w:val="00707302"/>
    <w:rsid w:val="00710244"/>
    <w:rsid w:val="00711341"/>
    <w:rsid w:val="00712A8B"/>
    <w:rsid w:val="00712B77"/>
    <w:rsid w:val="00712CBF"/>
    <w:rsid w:val="00713192"/>
    <w:rsid w:val="007132C3"/>
    <w:rsid w:val="007139BA"/>
    <w:rsid w:val="00715994"/>
    <w:rsid w:val="0071684C"/>
    <w:rsid w:val="00716A47"/>
    <w:rsid w:val="00716EAE"/>
    <w:rsid w:val="0071718B"/>
    <w:rsid w:val="007178E2"/>
    <w:rsid w:val="007178FA"/>
    <w:rsid w:val="00717FF2"/>
    <w:rsid w:val="0072107E"/>
    <w:rsid w:val="007211AD"/>
    <w:rsid w:val="0072158E"/>
    <w:rsid w:val="007235C6"/>
    <w:rsid w:val="00723822"/>
    <w:rsid w:val="00723F22"/>
    <w:rsid w:val="007242FF"/>
    <w:rsid w:val="0072563D"/>
    <w:rsid w:val="007260D9"/>
    <w:rsid w:val="00726CA8"/>
    <w:rsid w:val="00726F55"/>
    <w:rsid w:val="00727242"/>
    <w:rsid w:val="00731472"/>
    <w:rsid w:val="0073218A"/>
    <w:rsid w:val="00732A50"/>
    <w:rsid w:val="007332BD"/>
    <w:rsid w:val="00735E1F"/>
    <w:rsid w:val="007366FD"/>
    <w:rsid w:val="0073684B"/>
    <w:rsid w:val="00737C62"/>
    <w:rsid w:val="00737C6D"/>
    <w:rsid w:val="007414F9"/>
    <w:rsid w:val="00741DAE"/>
    <w:rsid w:val="00742262"/>
    <w:rsid w:val="0074323D"/>
    <w:rsid w:val="0074373C"/>
    <w:rsid w:val="00743E1D"/>
    <w:rsid w:val="0074572D"/>
    <w:rsid w:val="00746597"/>
    <w:rsid w:val="0074668F"/>
    <w:rsid w:val="007469B9"/>
    <w:rsid w:val="00746BD8"/>
    <w:rsid w:val="00750565"/>
    <w:rsid w:val="007512E4"/>
    <w:rsid w:val="00751666"/>
    <w:rsid w:val="00751B4D"/>
    <w:rsid w:val="00752810"/>
    <w:rsid w:val="00752811"/>
    <w:rsid w:val="007529E0"/>
    <w:rsid w:val="0075381D"/>
    <w:rsid w:val="007538FF"/>
    <w:rsid w:val="00753AE3"/>
    <w:rsid w:val="00753D12"/>
    <w:rsid w:val="007549B5"/>
    <w:rsid w:val="007549B9"/>
    <w:rsid w:val="007554BA"/>
    <w:rsid w:val="00755C71"/>
    <w:rsid w:val="00755F18"/>
    <w:rsid w:val="00760B6F"/>
    <w:rsid w:val="00760F7F"/>
    <w:rsid w:val="007623E0"/>
    <w:rsid w:val="007624B9"/>
    <w:rsid w:val="00762A78"/>
    <w:rsid w:val="00762BBA"/>
    <w:rsid w:val="00763231"/>
    <w:rsid w:val="00763849"/>
    <w:rsid w:val="00763AF5"/>
    <w:rsid w:val="00764FB3"/>
    <w:rsid w:val="00765161"/>
    <w:rsid w:val="00766795"/>
    <w:rsid w:val="00766F06"/>
    <w:rsid w:val="0076703B"/>
    <w:rsid w:val="00767376"/>
    <w:rsid w:val="007673A8"/>
    <w:rsid w:val="007674CB"/>
    <w:rsid w:val="007674DE"/>
    <w:rsid w:val="00767A0E"/>
    <w:rsid w:val="00770AB7"/>
    <w:rsid w:val="00770E1A"/>
    <w:rsid w:val="0077167C"/>
    <w:rsid w:val="00772D30"/>
    <w:rsid w:val="0077486B"/>
    <w:rsid w:val="00774B2F"/>
    <w:rsid w:val="007750B3"/>
    <w:rsid w:val="007765A9"/>
    <w:rsid w:val="00776A07"/>
    <w:rsid w:val="00776F1C"/>
    <w:rsid w:val="00780755"/>
    <w:rsid w:val="00780807"/>
    <w:rsid w:val="00780D53"/>
    <w:rsid w:val="00781B12"/>
    <w:rsid w:val="00783D93"/>
    <w:rsid w:val="00783EA3"/>
    <w:rsid w:val="00784C92"/>
    <w:rsid w:val="00785996"/>
    <w:rsid w:val="00785DC2"/>
    <w:rsid w:val="007862E4"/>
    <w:rsid w:val="00786CD5"/>
    <w:rsid w:val="007912CC"/>
    <w:rsid w:val="00793372"/>
    <w:rsid w:val="007933BE"/>
    <w:rsid w:val="00793DDE"/>
    <w:rsid w:val="00793F9E"/>
    <w:rsid w:val="00794303"/>
    <w:rsid w:val="007943BC"/>
    <w:rsid w:val="00794DBB"/>
    <w:rsid w:val="00794F78"/>
    <w:rsid w:val="0079595A"/>
    <w:rsid w:val="00797241"/>
    <w:rsid w:val="0079797F"/>
    <w:rsid w:val="007979F2"/>
    <w:rsid w:val="007A01EB"/>
    <w:rsid w:val="007A02D3"/>
    <w:rsid w:val="007A0914"/>
    <w:rsid w:val="007A1041"/>
    <w:rsid w:val="007A1FF6"/>
    <w:rsid w:val="007A2F9A"/>
    <w:rsid w:val="007A3A1B"/>
    <w:rsid w:val="007A3D4D"/>
    <w:rsid w:val="007A407D"/>
    <w:rsid w:val="007A447A"/>
    <w:rsid w:val="007A4590"/>
    <w:rsid w:val="007A4B23"/>
    <w:rsid w:val="007A4B7C"/>
    <w:rsid w:val="007A5DB9"/>
    <w:rsid w:val="007A5F3F"/>
    <w:rsid w:val="007A6944"/>
    <w:rsid w:val="007A6ACC"/>
    <w:rsid w:val="007A6C68"/>
    <w:rsid w:val="007A72F9"/>
    <w:rsid w:val="007A7AA5"/>
    <w:rsid w:val="007B193A"/>
    <w:rsid w:val="007B2574"/>
    <w:rsid w:val="007B2A69"/>
    <w:rsid w:val="007B3306"/>
    <w:rsid w:val="007B345B"/>
    <w:rsid w:val="007B3F8C"/>
    <w:rsid w:val="007B4EB4"/>
    <w:rsid w:val="007B4F6F"/>
    <w:rsid w:val="007B5046"/>
    <w:rsid w:val="007B5F6B"/>
    <w:rsid w:val="007B76EA"/>
    <w:rsid w:val="007B7D9C"/>
    <w:rsid w:val="007C03DA"/>
    <w:rsid w:val="007C0977"/>
    <w:rsid w:val="007C1EC3"/>
    <w:rsid w:val="007C2633"/>
    <w:rsid w:val="007C2E7E"/>
    <w:rsid w:val="007C4E6D"/>
    <w:rsid w:val="007C5514"/>
    <w:rsid w:val="007C6248"/>
    <w:rsid w:val="007C6D34"/>
    <w:rsid w:val="007D01B6"/>
    <w:rsid w:val="007D09BF"/>
    <w:rsid w:val="007D20E1"/>
    <w:rsid w:val="007D282C"/>
    <w:rsid w:val="007D3177"/>
    <w:rsid w:val="007D33C1"/>
    <w:rsid w:val="007D4500"/>
    <w:rsid w:val="007D47CC"/>
    <w:rsid w:val="007D5EA5"/>
    <w:rsid w:val="007E0439"/>
    <w:rsid w:val="007E0C7D"/>
    <w:rsid w:val="007E0EB1"/>
    <w:rsid w:val="007E17CD"/>
    <w:rsid w:val="007E226E"/>
    <w:rsid w:val="007E2AB7"/>
    <w:rsid w:val="007E3076"/>
    <w:rsid w:val="007E46AE"/>
    <w:rsid w:val="007E5332"/>
    <w:rsid w:val="007E6002"/>
    <w:rsid w:val="007E632B"/>
    <w:rsid w:val="007E69E8"/>
    <w:rsid w:val="007E702A"/>
    <w:rsid w:val="007E7676"/>
    <w:rsid w:val="007E7931"/>
    <w:rsid w:val="007E7AEA"/>
    <w:rsid w:val="007E7F44"/>
    <w:rsid w:val="007F1117"/>
    <w:rsid w:val="007F1FBB"/>
    <w:rsid w:val="007F2096"/>
    <w:rsid w:val="007F2B46"/>
    <w:rsid w:val="007F2BBD"/>
    <w:rsid w:val="007F44D5"/>
    <w:rsid w:val="007F495E"/>
    <w:rsid w:val="007F4AD1"/>
    <w:rsid w:val="007F4DD3"/>
    <w:rsid w:val="007F5073"/>
    <w:rsid w:val="007F50E7"/>
    <w:rsid w:val="007F57C7"/>
    <w:rsid w:val="007F62BB"/>
    <w:rsid w:val="007F6568"/>
    <w:rsid w:val="007F679F"/>
    <w:rsid w:val="007F6AAC"/>
    <w:rsid w:val="007F7132"/>
    <w:rsid w:val="007F7B2E"/>
    <w:rsid w:val="00800407"/>
    <w:rsid w:val="00800BEC"/>
    <w:rsid w:val="00801398"/>
    <w:rsid w:val="00801480"/>
    <w:rsid w:val="00801CD5"/>
    <w:rsid w:val="008028C9"/>
    <w:rsid w:val="00802ED1"/>
    <w:rsid w:val="008039FC"/>
    <w:rsid w:val="00804D54"/>
    <w:rsid w:val="0080601E"/>
    <w:rsid w:val="00806AD1"/>
    <w:rsid w:val="00810567"/>
    <w:rsid w:val="00810F49"/>
    <w:rsid w:val="00811229"/>
    <w:rsid w:val="008119DE"/>
    <w:rsid w:val="00812449"/>
    <w:rsid w:val="00812632"/>
    <w:rsid w:val="00813B02"/>
    <w:rsid w:val="0081607B"/>
    <w:rsid w:val="00816744"/>
    <w:rsid w:val="0081687C"/>
    <w:rsid w:val="00816BCF"/>
    <w:rsid w:val="00816CFD"/>
    <w:rsid w:val="00817D48"/>
    <w:rsid w:val="00817DCF"/>
    <w:rsid w:val="008201D2"/>
    <w:rsid w:val="008208FB"/>
    <w:rsid w:val="00821F43"/>
    <w:rsid w:val="00822278"/>
    <w:rsid w:val="00822358"/>
    <w:rsid w:val="00822470"/>
    <w:rsid w:val="008225CA"/>
    <w:rsid w:val="00822B55"/>
    <w:rsid w:val="00823287"/>
    <w:rsid w:val="008239F9"/>
    <w:rsid w:val="00823A33"/>
    <w:rsid w:val="00823B9A"/>
    <w:rsid w:val="00824947"/>
    <w:rsid w:val="008249F5"/>
    <w:rsid w:val="00824B3A"/>
    <w:rsid w:val="008254D6"/>
    <w:rsid w:val="00826BA1"/>
    <w:rsid w:val="00830422"/>
    <w:rsid w:val="0083073F"/>
    <w:rsid w:val="00830971"/>
    <w:rsid w:val="00830988"/>
    <w:rsid w:val="00831E50"/>
    <w:rsid w:val="0083210C"/>
    <w:rsid w:val="0083258E"/>
    <w:rsid w:val="00832826"/>
    <w:rsid w:val="00832837"/>
    <w:rsid w:val="00832B7D"/>
    <w:rsid w:val="008332AA"/>
    <w:rsid w:val="00833385"/>
    <w:rsid w:val="008341D6"/>
    <w:rsid w:val="008344B5"/>
    <w:rsid w:val="00834A4D"/>
    <w:rsid w:val="00834E17"/>
    <w:rsid w:val="0083797B"/>
    <w:rsid w:val="008407E4"/>
    <w:rsid w:val="008432C0"/>
    <w:rsid w:val="00843957"/>
    <w:rsid w:val="00843F58"/>
    <w:rsid w:val="00844043"/>
    <w:rsid w:val="00845A6F"/>
    <w:rsid w:val="00846476"/>
    <w:rsid w:val="00846703"/>
    <w:rsid w:val="00852095"/>
    <w:rsid w:val="00852326"/>
    <w:rsid w:val="008549C6"/>
    <w:rsid w:val="008577FB"/>
    <w:rsid w:val="00857B22"/>
    <w:rsid w:val="00857DEA"/>
    <w:rsid w:val="00860282"/>
    <w:rsid w:val="0086168D"/>
    <w:rsid w:val="00862DC0"/>
    <w:rsid w:val="008634E2"/>
    <w:rsid w:val="0086369D"/>
    <w:rsid w:val="00863780"/>
    <w:rsid w:val="00864250"/>
    <w:rsid w:val="008643B2"/>
    <w:rsid w:val="0086451F"/>
    <w:rsid w:val="00865236"/>
    <w:rsid w:val="00865248"/>
    <w:rsid w:val="00865C6D"/>
    <w:rsid w:val="008669B5"/>
    <w:rsid w:val="00867F30"/>
    <w:rsid w:val="0087010C"/>
    <w:rsid w:val="008714F2"/>
    <w:rsid w:val="008720BD"/>
    <w:rsid w:val="00872517"/>
    <w:rsid w:val="00872585"/>
    <w:rsid w:val="00873C2A"/>
    <w:rsid w:val="00873C31"/>
    <w:rsid w:val="008742A3"/>
    <w:rsid w:val="00874F77"/>
    <w:rsid w:val="00875F84"/>
    <w:rsid w:val="00876D0B"/>
    <w:rsid w:val="00877DC9"/>
    <w:rsid w:val="008805D9"/>
    <w:rsid w:val="00880A27"/>
    <w:rsid w:val="00881397"/>
    <w:rsid w:val="008814B2"/>
    <w:rsid w:val="0088167F"/>
    <w:rsid w:val="00882415"/>
    <w:rsid w:val="00882BDE"/>
    <w:rsid w:val="00882DD5"/>
    <w:rsid w:val="00883042"/>
    <w:rsid w:val="00883138"/>
    <w:rsid w:val="00883609"/>
    <w:rsid w:val="0088366E"/>
    <w:rsid w:val="00883852"/>
    <w:rsid w:val="00884656"/>
    <w:rsid w:val="00884AED"/>
    <w:rsid w:val="00885AD5"/>
    <w:rsid w:val="00886797"/>
    <w:rsid w:val="008873AC"/>
    <w:rsid w:val="00890CA4"/>
    <w:rsid w:val="00890F91"/>
    <w:rsid w:val="00891ED3"/>
    <w:rsid w:val="008941D4"/>
    <w:rsid w:val="00894F8E"/>
    <w:rsid w:val="008954DF"/>
    <w:rsid w:val="008956A8"/>
    <w:rsid w:val="0089618E"/>
    <w:rsid w:val="00896574"/>
    <w:rsid w:val="0089677A"/>
    <w:rsid w:val="00896A71"/>
    <w:rsid w:val="00896BA6"/>
    <w:rsid w:val="008978F0"/>
    <w:rsid w:val="00897C3E"/>
    <w:rsid w:val="00897F20"/>
    <w:rsid w:val="008A0FB9"/>
    <w:rsid w:val="008A0FD6"/>
    <w:rsid w:val="008A13E3"/>
    <w:rsid w:val="008A149A"/>
    <w:rsid w:val="008A22E9"/>
    <w:rsid w:val="008A3042"/>
    <w:rsid w:val="008A3BC4"/>
    <w:rsid w:val="008A4826"/>
    <w:rsid w:val="008A5F2B"/>
    <w:rsid w:val="008A6169"/>
    <w:rsid w:val="008A6698"/>
    <w:rsid w:val="008A6A90"/>
    <w:rsid w:val="008A765E"/>
    <w:rsid w:val="008A7693"/>
    <w:rsid w:val="008B0424"/>
    <w:rsid w:val="008B04EC"/>
    <w:rsid w:val="008B1889"/>
    <w:rsid w:val="008B191B"/>
    <w:rsid w:val="008B1C61"/>
    <w:rsid w:val="008B2586"/>
    <w:rsid w:val="008B3D67"/>
    <w:rsid w:val="008B59DD"/>
    <w:rsid w:val="008B7512"/>
    <w:rsid w:val="008B7901"/>
    <w:rsid w:val="008C109F"/>
    <w:rsid w:val="008C14DA"/>
    <w:rsid w:val="008C1920"/>
    <w:rsid w:val="008C192C"/>
    <w:rsid w:val="008C260A"/>
    <w:rsid w:val="008C285E"/>
    <w:rsid w:val="008C2D50"/>
    <w:rsid w:val="008C2DAC"/>
    <w:rsid w:val="008C2F8F"/>
    <w:rsid w:val="008C3CFB"/>
    <w:rsid w:val="008C3E1C"/>
    <w:rsid w:val="008C3EF8"/>
    <w:rsid w:val="008C4B36"/>
    <w:rsid w:val="008C50A7"/>
    <w:rsid w:val="008C5A51"/>
    <w:rsid w:val="008C5FD0"/>
    <w:rsid w:val="008C6457"/>
    <w:rsid w:val="008C693E"/>
    <w:rsid w:val="008C6B3A"/>
    <w:rsid w:val="008C6F66"/>
    <w:rsid w:val="008C7692"/>
    <w:rsid w:val="008C7E10"/>
    <w:rsid w:val="008D0C3C"/>
    <w:rsid w:val="008D0C42"/>
    <w:rsid w:val="008D1D16"/>
    <w:rsid w:val="008D1F9B"/>
    <w:rsid w:val="008D2A10"/>
    <w:rsid w:val="008D2F3F"/>
    <w:rsid w:val="008D30D1"/>
    <w:rsid w:val="008D3189"/>
    <w:rsid w:val="008D3EB1"/>
    <w:rsid w:val="008D4663"/>
    <w:rsid w:val="008D4EB2"/>
    <w:rsid w:val="008D61B0"/>
    <w:rsid w:val="008D6777"/>
    <w:rsid w:val="008D6811"/>
    <w:rsid w:val="008D6AB3"/>
    <w:rsid w:val="008D6AC5"/>
    <w:rsid w:val="008D70B2"/>
    <w:rsid w:val="008D7434"/>
    <w:rsid w:val="008E08FE"/>
    <w:rsid w:val="008E0FFD"/>
    <w:rsid w:val="008E1DBC"/>
    <w:rsid w:val="008E21E1"/>
    <w:rsid w:val="008E26C9"/>
    <w:rsid w:val="008E3094"/>
    <w:rsid w:val="008E3204"/>
    <w:rsid w:val="008E3E90"/>
    <w:rsid w:val="008E5574"/>
    <w:rsid w:val="008E6011"/>
    <w:rsid w:val="008E675D"/>
    <w:rsid w:val="008E7B0F"/>
    <w:rsid w:val="008F0314"/>
    <w:rsid w:val="008F086C"/>
    <w:rsid w:val="008F0F3B"/>
    <w:rsid w:val="008F1E76"/>
    <w:rsid w:val="008F20D1"/>
    <w:rsid w:val="008F21C5"/>
    <w:rsid w:val="008F5FF2"/>
    <w:rsid w:val="008F7054"/>
    <w:rsid w:val="008F767D"/>
    <w:rsid w:val="009003AE"/>
    <w:rsid w:val="009020EE"/>
    <w:rsid w:val="00902B13"/>
    <w:rsid w:val="00904143"/>
    <w:rsid w:val="009042AA"/>
    <w:rsid w:val="009045A4"/>
    <w:rsid w:val="00905B55"/>
    <w:rsid w:val="00906016"/>
    <w:rsid w:val="0090602B"/>
    <w:rsid w:val="009060D0"/>
    <w:rsid w:val="0090621A"/>
    <w:rsid w:val="0090671B"/>
    <w:rsid w:val="00907701"/>
    <w:rsid w:val="0091209B"/>
    <w:rsid w:val="0091218A"/>
    <w:rsid w:val="00912430"/>
    <w:rsid w:val="009140DC"/>
    <w:rsid w:val="00914149"/>
    <w:rsid w:val="009153E1"/>
    <w:rsid w:val="00915F03"/>
    <w:rsid w:val="00916040"/>
    <w:rsid w:val="00916715"/>
    <w:rsid w:val="00916C87"/>
    <w:rsid w:val="009171FE"/>
    <w:rsid w:val="00917BBF"/>
    <w:rsid w:val="009202D9"/>
    <w:rsid w:val="00920303"/>
    <w:rsid w:val="009203F2"/>
    <w:rsid w:val="00920609"/>
    <w:rsid w:val="00920A07"/>
    <w:rsid w:val="00920B6C"/>
    <w:rsid w:val="00920DD2"/>
    <w:rsid w:val="00920E0E"/>
    <w:rsid w:val="00921FA8"/>
    <w:rsid w:val="00922716"/>
    <w:rsid w:val="0092451C"/>
    <w:rsid w:val="009251B4"/>
    <w:rsid w:val="00926381"/>
    <w:rsid w:val="009273E9"/>
    <w:rsid w:val="00930071"/>
    <w:rsid w:val="00930ACD"/>
    <w:rsid w:val="00931996"/>
    <w:rsid w:val="0093304A"/>
    <w:rsid w:val="00934986"/>
    <w:rsid w:val="009355CA"/>
    <w:rsid w:val="009355EE"/>
    <w:rsid w:val="00936383"/>
    <w:rsid w:val="009367FA"/>
    <w:rsid w:val="00936928"/>
    <w:rsid w:val="00937319"/>
    <w:rsid w:val="009376A4"/>
    <w:rsid w:val="00937E3F"/>
    <w:rsid w:val="00940B4A"/>
    <w:rsid w:val="00941768"/>
    <w:rsid w:val="0094242B"/>
    <w:rsid w:val="00942A42"/>
    <w:rsid w:val="00943B41"/>
    <w:rsid w:val="00943DCD"/>
    <w:rsid w:val="009445B1"/>
    <w:rsid w:val="009462B7"/>
    <w:rsid w:val="00947394"/>
    <w:rsid w:val="009479E2"/>
    <w:rsid w:val="00947A65"/>
    <w:rsid w:val="00950E26"/>
    <w:rsid w:val="009523A9"/>
    <w:rsid w:val="00952F81"/>
    <w:rsid w:val="009535B7"/>
    <w:rsid w:val="00953E18"/>
    <w:rsid w:val="009547A9"/>
    <w:rsid w:val="009559B3"/>
    <w:rsid w:val="00955FDE"/>
    <w:rsid w:val="00956937"/>
    <w:rsid w:val="00956F8C"/>
    <w:rsid w:val="00957D2D"/>
    <w:rsid w:val="00961044"/>
    <w:rsid w:val="0096183C"/>
    <w:rsid w:val="00964F09"/>
    <w:rsid w:val="00965422"/>
    <w:rsid w:val="00967777"/>
    <w:rsid w:val="00967A6D"/>
    <w:rsid w:val="00970250"/>
    <w:rsid w:val="00970CCF"/>
    <w:rsid w:val="00970F1E"/>
    <w:rsid w:val="00971FFF"/>
    <w:rsid w:val="009723A8"/>
    <w:rsid w:val="009725A5"/>
    <w:rsid w:val="009730FF"/>
    <w:rsid w:val="009743C6"/>
    <w:rsid w:val="00974622"/>
    <w:rsid w:val="0097579E"/>
    <w:rsid w:val="0097743C"/>
    <w:rsid w:val="00977540"/>
    <w:rsid w:val="0098055F"/>
    <w:rsid w:val="00980CC0"/>
    <w:rsid w:val="00981A60"/>
    <w:rsid w:val="00981DDA"/>
    <w:rsid w:val="00982BAC"/>
    <w:rsid w:val="0098393A"/>
    <w:rsid w:val="00984528"/>
    <w:rsid w:val="00984F27"/>
    <w:rsid w:val="0098522B"/>
    <w:rsid w:val="00987197"/>
    <w:rsid w:val="00991066"/>
    <w:rsid w:val="0099106F"/>
    <w:rsid w:val="00992261"/>
    <w:rsid w:val="0099403E"/>
    <w:rsid w:val="00994257"/>
    <w:rsid w:val="00994ADF"/>
    <w:rsid w:val="00994DA6"/>
    <w:rsid w:val="00995105"/>
    <w:rsid w:val="00997084"/>
    <w:rsid w:val="00997FD1"/>
    <w:rsid w:val="009A22A1"/>
    <w:rsid w:val="009A2C17"/>
    <w:rsid w:val="009A34BC"/>
    <w:rsid w:val="009A3C45"/>
    <w:rsid w:val="009A4270"/>
    <w:rsid w:val="009A4400"/>
    <w:rsid w:val="009A46E4"/>
    <w:rsid w:val="009A4AF3"/>
    <w:rsid w:val="009A6A15"/>
    <w:rsid w:val="009A6AC9"/>
    <w:rsid w:val="009A6F4C"/>
    <w:rsid w:val="009A719B"/>
    <w:rsid w:val="009A7422"/>
    <w:rsid w:val="009A7740"/>
    <w:rsid w:val="009B07B0"/>
    <w:rsid w:val="009B0AC4"/>
    <w:rsid w:val="009B3304"/>
    <w:rsid w:val="009B3818"/>
    <w:rsid w:val="009B5206"/>
    <w:rsid w:val="009B6202"/>
    <w:rsid w:val="009B6C7C"/>
    <w:rsid w:val="009C14A3"/>
    <w:rsid w:val="009C1B87"/>
    <w:rsid w:val="009C1C81"/>
    <w:rsid w:val="009C1F72"/>
    <w:rsid w:val="009C21F4"/>
    <w:rsid w:val="009C2436"/>
    <w:rsid w:val="009C2A0B"/>
    <w:rsid w:val="009C347B"/>
    <w:rsid w:val="009C3A6B"/>
    <w:rsid w:val="009C3ADA"/>
    <w:rsid w:val="009C41A2"/>
    <w:rsid w:val="009C4644"/>
    <w:rsid w:val="009C54BF"/>
    <w:rsid w:val="009C55D7"/>
    <w:rsid w:val="009C64D4"/>
    <w:rsid w:val="009C69BC"/>
    <w:rsid w:val="009C6FCA"/>
    <w:rsid w:val="009D0B83"/>
    <w:rsid w:val="009D0C19"/>
    <w:rsid w:val="009D2727"/>
    <w:rsid w:val="009D2C2A"/>
    <w:rsid w:val="009D3F3D"/>
    <w:rsid w:val="009D3F45"/>
    <w:rsid w:val="009D4325"/>
    <w:rsid w:val="009D4415"/>
    <w:rsid w:val="009D4B84"/>
    <w:rsid w:val="009D5A80"/>
    <w:rsid w:val="009D6D67"/>
    <w:rsid w:val="009D6E32"/>
    <w:rsid w:val="009D7841"/>
    <w:rsid w:val="009E0305"/>
    <w:rsid w:val="009E1203"/>
    <w:rsid w:val="009E16EC"/>
    <w:rsid w:val="009E1D2D"/>
    <w:rsid w:val="009E2290"/>
    <w:rsid w:val="009E4816"/>
    <w:rsid w:val="009E558B"/>
    <w:rsid w:val="009E571C"/>
    <w:rsid w:val="009E6491"/>
    <w:rsid w:val="009E7594"/>
    <w:rsid w:val="009F0E38"/>
    <w:rsid w:val="009F1B21"/>
    <w:rsid w:val="009F1D6E"/>
    <w:rsid w:val="009F2458"/>
    <w:rsid w:val="009F27E0"/>
    <w:rsid w:val="009F2A5D"/>
    <w:rsid w:val="009F2A94"/>
    <w:rsid w:val="009F3668"/>
    <w:rsid w:val="009F4882"/>
    <w:rsid w:val="009F48B9"/>
    <w:rsid w:val="009F4CFC"/>
    <w:rsid w:val="009F4F22"/>
    <w:rsid w:val="009F55AC"/>
    <w:rsid w:val="009F57F3"/>
    <w:rsid w:val="009F726B"/>
    <w:rsid w:val="009F738D"/>
    <w:rsid w:val="00A006F3"/>
    <w:rsid w:val="00A00900"/>
    <w:rsid w:val="00A00EC3"/>
    <w:rsid w:val="00A00EF7"/>
    <w:rsid w:val="00A00F1B"/>
    <w:rsid w:val="00A01D58"/>
    <w:rsid w:val="00A02971"/>
    <w:rsid w:val="00A03693"/>
    <w:rsid w:val="00A03829"/>
    <w:rsid w:val="00A03AEA"/>
    <w:rsid w:val="00A04032"/>
    <w:rsid w:val="00A049DB"/>
    <w:rsid w:val="00A05064"/>
    <w:rsid w:val="00A052F9"/>
    <w:rsid w:val="00A05DE6"/>
    <w:rsid w:val="00A072E3"/>
    <w:rsid w:val="00A07CBC"/>
    <w:rsid w:val="00A106C2"/>
    <w:rsid w:val="00A109E6"/>
    <w:rsid w:val="00A10B47"/>
    <w:rsid w:val="00A1158E"/>
    <w:rsid w:val="00A1221C"/>
    <w:rsid w:val="00A129E4"/>
    <w:rsid w:val="00A1305D"/>
    <w:rsid w:val="00A1309B"/>
    <w:rsid w:val="00A13362"/>
    <w:rsid w:val="00A134CD"/>
    <w:rsid w:val="00A1375A"/>
    <w:rsid w:val="00A146D6"/>
    <w:rsid w:val="00A14F0F"/>
    <w:rsid w:val="00A15725"/>
    <w:rsid w:val="00A15882"/>
    <w:rsid w:val="00A15AF5"/>
    <w:rsid w:val="00A162A5"/>
    <w:rsid w:val="00A16F13"/>
    <w:rsid w:val="00A17716"/>
    <w:rsid w:val="00A178C3"/>
    <w:rsid w:val="00A17AB5"/>
    <w:rsid w:val="00A2033B"/>
    <w:rsid w:val="00A220FA"/>
    <w:rsid w:val="00A22DE5"/>
    <w:rsid w:val="00A23340"/>
    <w:rsid w:val="00A23404"/>
    <w:rsid w:val="00A236A6"/>
    <w:rsid w:val="00A2526D"/>
    <w:rsid w:val="00A267D7"/>
    <w:rsid w:val="00A26BF6"/>
    <w:rsid w:val="00A27363"/>
    <w:rsid w:val="00A32476"/>
    <w:rsid w:val="00A3274E"/>
    <w:rsid w:val="00A32D12"/>
    <w:rsid w:val="00A3327F"/>
    <w:rsid w:val="00A33720"/>
    <w:rsid w:val="00A33C92"/>
    <w:rsid w:val="00A33CC9"/>
    <w:rsid w:val="00A35BBE"/>
    <w:rsid w:val="00A35BC6"/>
    <w:rsid w:val="00A36310"/>
    <w:rsid w:val="00A36DF8"/>
    <w:rsid w:val="00A36F4F"/>
    <w:rsid w:val="00A403B9"/>
    <w:rsid w:val="00A41236"/>
    <w:rsid w:val="00A4208B"/>
    <w:rsid w:val="00A43FF7"/>
    <w:rsid w:val="00A45D9D"/>
    <w:rsid w:val="00A45F5C"/>
    <w:rsid w:val="00A46C8D"/>
    <w:rsid w:val="00A46FD7"/>
    <w:rsid w:val="00A4757E"/>
    <w:rsid w:val="00A47DB3"/>
    <w:rsid w:val="00A47F3E"/>
    <w:rsid w:val="00A50018"/>
    <w:rsid w:val="00A5051C"/>
    <w:rsid w:val="00A50C06"/>
    <w:rsid w:val="00A511B2"/>
    <w:rsid w:val="00A5190A"/>
    <w:rsid w:val="00A51AB9"/>
    <w:rsid w:val="00A521B9"/>
    <w:rsid w:val="00A52828"/>
    <w:rsid w:val="00A52C17"/>
    <w:rsid w:val="00A52E9B"/>
    <w:rsid w:val="00A5300C"/>
    <w:rsid w:val="00A53ADC"/>
    <w:rsid w:val="00A54BEA"/>
    <w:rsid w:val="00A54F64"/>
    <w:rsid w:val="00A54F72"/>
    <w:rsid w:val="00A55830"/>
    <w:rsid w:val="00A57046"/>
    <w:rsid w:val="00A6007F"/>
    <w:rsid w:val="00A617D9"/>
    <w:rsid w:val="00A61F8F"/>
    <w:rsid w:val="00A6215A"/>
    <w:rsid w:val="00A62332"/>
    <w:rsid w:val="00A62333"/>
    <w:rsid w:val="00A62E9C"/>
    <w:rsid w:val="00A640CC"/>
    <w:rsid w:val="00A65838"/>
    <w:rsid w:val="00A65D00"/>
    <w:rsid w:val="00A678FE"/>
    <w:rsid w:val="00A67963"/>
    <w:rsid w:val="00A67CA2"/>
    <w:rsid w:val="00A70881"/>
    <w:rsid w:val="00A70971"/>
    <w:rsid w:val="00A70CD0"/>
    <w:rsid w:val="00A70DD3"/>
    <w:rsid w:val="00A715BE"/>
    <w:rsid w:val="00A716FC"/>
    <w:rsid w:val="00A726D5"/>
    <w:rsid w:val="00A72BE0"/>
    <w:rsid w:val="00A72D43"/>
    <w:rsid w:val="00A72FAC"/>
    <w:rsid w:val="00A732B6"/>
    <w:rsid w:val="00A73907"/>
    <w:rsid w:val="00A73EA3"/>
    <w:rsid w:val="00A7407C"/>
    <w:rsid w:val="00A75677"/>
    <w:rsid w:val="00A75B76"/>
    <w:rsid w:val="00A75FD3"/>
    <w:rsid w:val="00A76198"/>
    <w:rsid w:val="00A768DA"/>
    <w:rsid w:val="00A81530"/>
    <w:rsid w:val="00A8239F"/>
    <w:rsid w:val="00A827BA"/>
    <w:rsid w:val="00A8351B"/>
    <w:rsid w:val="00A84F3A"/>
    <w:rsid w:val="00A85844"/>
    <w:rsid w:val="00A86009"/>
    <w:rsid w:val="00A86B12"/>
    <w:rsid w:val="00A90C86"/>
    <w:rsid w:val="00A90FC0"/>
    <w:rsid w:val="00A91B94"/>
    <w:rsid w:val="00A91EA5"/>
    <w:rsid w:val="00A9270A"/>
    <w:rsid w:val="00A92859"/>
    <w:rsid w:val="00A92B3F"/>
    <w:rsid w:val="00A93517"/>
    <w:rsid w:val="00A9585B"/>
    <w:rsid w:val="00A95E5F"/>
    <w:rsid w:val="00A965C8"/>
    <w:rsid w:val="00A97788"/>
    <w:rsid w:val="00A97799"/>
    <w:rsid w:val="00A97FF1"/>
    <w:rsid w:val="00AA0073"/>
    <w:rsid w:val="00AA0563"/>
    <w:rsid w:val="00AA0CA2"/>
    <w:rsid w:val="00AA0FCA"/>
    <w:rsid w:val="00AA1471"/>
    <w:rsid w:val="00AA1AEE"/>
    <w:rsid w:val="00AA22AA"/>
    <w:rsid w:val="00AA2689"/>
    <w:rsid w:val="00AA2867"/>
    <w:rsid w:val="00AA2DE1"/>
    <w:rsid w:val="00AA34C9"/>
    <w:rsid w:val="00AA4FE3"/>
    <w:rsid w:val="00AA5728"/>
    <w:rsid w:val="00AA5A49"/>
    <w:rsid w:val="00AA5EAD"/>
    <w:rsid w:val="00AA721C"/>
    <w:rsid w:val="00AA7653"/>
    <w:rsid w:val="00AB0723"/>
    <w:rsid w:val="00AB0F62"/>
    <w:rsid w:val="00AB1692"/>
    <w:rsid w:val="00AB18A8"/>
    <w:rsid w:val="00AB216E"/>
    <w:rsid w:val="00AB4B66"/>
    <w:rsid w:val="00AB4FE6"/>
    <w:rsid w:val="00AB588A"/>
    <w:rsid w:val="00AB6078"/>
    <w:rsid w:val="00AC0F7E"/>
    <w:rsid w:val="00AC113A"/>
    <w:rsid w:val="00AC1199"/>
    <w:rsid w:val="00AC1C5B"/>
    <w:rsid w:val="00AC2891"/>
    <w:rsid w:val="00AC3540"/>
    <w:rsid w:val="00AC3849"/>
    <w:rsid w:val="00AC3A42"/>
    <w:rsid w:val="00AC3C59"/>
    <w:rsid w:val="00AC3C69"/>
    <w:rsid w:val="00AC7406"/>
    <w:rsid w:val="00AD002F"/>
    <w:rsid w:val="00AD008A"/>
    <w:rsid w:val="00AD015B"/>
    <w:rsid w:val="00AD2223"/>
    <w:rsid w:val="00AD24CB"/>
    <w:rsid w:val="00AD24EC"/>
    <w:rsid w:val="00AD2D1F"/>
    <w:rsid w:val="00AD35A4"/>
    <w:rsid w:val="00AD3CC4"/>
    <w:rsid w:val="00AD43F5"/>
    <w:rsid w:val="00AD4E61"/>
    <w:rsid w:val="00AD54C3"/>
    <w:rsid w:val="00AD5DC9"/>
    <w:rsid w:val="00AD7239"/>
    <w:rsid w:val="00AE060D"/>
    <w:rsid w:val="00AE061E"/>
    <w:rsid w:val="00AE0DAC"/>
    <w:rsid w:val="00AE129E"/>
    <w:rsid w:val="00AE1477"/>
    <w:rsid w:val="00AE1846"/>
    <w:rsid w:val="00AE1959"/>
    <w:rsid w:val="00AE259E"/>
    <w:rsid w:val="00AE3B9C"/>
    <w:rsid w:val="00AE4400"/>
    <w:rsid w:val="00AE5656"/>
    <w:rsid w:val="00AE5C2D"/>
    <w:rsid w:val="00AE5CA8"/>
    <w:rsid w:val="00AE6679"/>
    <w:rsid w:val="00AE78B9"/>
    <w:rsid w:val="00AF00D8"/>
    <w:rsid w:val="00AF1D49"/>
    <w:rsid w:val="00AF35E0"/>
    <w:rsid w:val="00AF448C"/>
    <w:rsid w:val="00AF4B05"/>
    <w:rsid w:val="00AF4C81"/>
    <w:rsid w:val="00AF4F8E"/>
    <w:rsid w:val="00AF5266"/>
    <w:rsid w:val="00AF7B12"/>
    <w:rsid w:val="00B00B16"/>
    <w:rsid w:val="00B00B69"/>
    <w:rsid w:val="00B02B76"/>
    <w:rsid w:val="00B05E79"/>
    <w:rsid w:val="00B05F16"/>
    <w:rsid w:val="00B06519"/>
    <w:rsid w:val="00B10399"/>
    <w:rsid w:val="00B1081F"/>
    <w:rsid w:val="00B10B4E"/>
    <w:rsid w:val="00B11219"/>
    <w:rsid w:val="00B11F98"/>
    <w:rsid w:val="00B12822"/>
    <w:rsid w:val="00B1328B"/>
    <w:rsid w:val="00B13A5B"/>
    <w:rsid w:val="00B155D3"/>
    <w:rsid w:val="00B15810"/>
    <w:rsid w:val="00B15FD0"/>
    <w:rsid w:val="00B16389"/>
    <w:rsid w:val="00B1653E"/>
    <w:rsid w:val="00B168FB"/>
    <w:rsid w:val="00B16A8A"/>
    <w:rsid w:val="00B17A54"/>
    <w:rsid w:val="00B17F7B"/>
    <w:rsid w:val="00B20616"/>
    <w:rsid w:val="00B20C1E"/>
    <w:rsid w:val="00B20CA4"/>
    <w:rsid w:val="00B2106B"/>
    <w:rsid w:val="00B212E1"/>
    <w:rsid w:val="00B21FF5"/>
    <w:rsid w:val="00B2244D"/>
    <w:rsid w:val="00B224CC"/>
    <w:rsid w:val="00B225BE"/>
    <w:rsid w:val="00B233AF"/>
    <w:rsid w:val="00B23753"/>
    <w:rsid w:val="00B24CC5"/>
    <w:rsid w:val="00B251D0"/>
    <w:rsid w:val="00B25661"/>
    <w:rsid w:val="00B257B5"/>
    <w:rsid w:val="00B258DB"/>
    <w:rsid w:val="00B26079"/>
    <w:rsid w:val="00B268A9"/>
    <w:rsid w:val="00B26B77"/>
    <w:rsid w:val="00B27510"/>
    <w:rsid w:val="00B27642"/>
    <w:rsid w:val="00B2793D"/>
    <w:rsid w:val="00B31C48"/>
    <w:rsid w:val="00B332A4"/>
    <w:rsid w:val="00B3519F"/>
    <w:rsid w:val="00B36D07"/>
    <w:rsid w:val="00B40274"/>
    <w:rsid w:val="00B404A9"/>
    <w:rsid w:val="00B40827"/>
    <w:rsid w:val="00B40EBA"/>
    <w:rsid w:val="00B41CBB"/>
    <w:rsid w:val="00B42434"/>
    <w:rsid w:val="00B429DE"/>
    <w:rsid w:val="00B42C25"/>
    <w:rsid w:val="00B4386D"/>
    <w:rsid w:val="00B43876"/>
    <w:rsid w:val="00B442C0"/>
    <w:rsid w:val="00B446B7"/>
    <w:rsid w:val="00B44B14"/>
    <w:rsid w:val="00B45BB3"/>
    <w:rsid w:val="00B45C52"/>
    <w:rsid w:val="00B45E6F"/>
    <w:rsid w:val="00B46321"/>
    <w:rsid w:val="00B46743"/>
    <w:rsid w:val="00B46B6B"/>
    <w:rsid w:val="00B46DD8"/>
    <w:rsid w:val="00B46E6F"/>
    <w:rsid w:val="00B47DB1"/>
    <w:rsid w:val="00B47EFE"/>
    <w:rsid w:val="00B50A61"/>
    <w:rsid w:val="00B51251"/>
    <w:rsid w:val="00B51F97"/>
    <w:rsid w:val="00B5222F"/>
    <w:rsid w:val="00B5257E"/>
    <w:rsid w:val="00B528C1"/>
    <w:rsid w:val="00B52A7B"/>
    <w:rsid w:val="00B53916"/>
    <w:rsid w:val="00B5413F"/>
    <w:rsid w:val="00B54C81"/>
    <w:rsid w:val="00B55CC0"/>
    <w:rsid w:val="00B56310"/>
    <w:rsid w:val="00B56652"/>
    <w:rsid w:val="00B5720C"/>
    <w:rsid w:val="00B57BB1"/>
    <w:rsid w:val="00B61F7B"/>
    <w:rsid w:val="00B627B8"/>
    <w:rsid w:val="00B62B59"/>
    <w:rsid w:val="00B62B68"/>
    <w:rsid w:val="00B62BB0"/>
    <w:rsid w:val="00B64245"/>
    <w:rsid w:val="00B643A8"/>
    <w:rsid w:val="00B649E6"/>
    <w:rsid w:val="00B64CE6"/>
    <w:rsid w:val="00B653DC"/>
    <w:rsid w:val="00B6571A"/>
    <w:rsid w:val="00B65EA7"/>
    <w:rsid w:val="00B667EA"/>
    <w:rsid w:val="00B67866"/>
    <w:rsid w:val="00B71319"/>
    <w:rsid w:val="00B7146B"/>
    <w:rsid w:val="00B71FBA"/>
    <w:rsid w:val="00B72B99"/>
    <w:rsid w:val="00B72C1E"/>
    <w:rsid w:val="00B731C6"/>
    <w:rsid w:val="00B73FA9"/>
    <w:rsid w:val="00B74D3C"/>
    <w:rsid w:val="00B7512A"/>
    <w:rsid w:val="00B754E2"/>
    <w:rsid w:val="00B758E9"/>
    <w:rsid w:val="00B76363"/>
    <w:rsid w:val="00B767EB"/>
    <w:rsid w:val="00B76C01"/>
    <w:rsid w:val="00B76FE8"/>
    <w:rsid w:val="00B77FB7"/>
    <w:rsid w:val="00B80A0E"/>
    <w:rsid w:val="00B81563"/>
    <w:rsid w:val="00B82614"/>
    <w:rsid w:val="00B82EF7"/>
    <w:rsid w:val="00B83271"/>
    <w:rsid w:val="00B8360E"/>
    <w:rsid w:val="00B841D6"/>
    <w:rsid w:val="00B843FC"/>
    <w:rsid w:val="00B8444A"/>
    <w:rsid w:val="00B856CC"/>
    <w:rsid w:val="00B858D6"/>
    <w:rsid w:val="00B85CAB"/>
    <w:rsid w:val="00B869DF"/>
    <w:rsid w:val="00B86A98"/>
    <w:rsid w:val="00B86C21"/>
    <w:rsid w:val="00B87B6F"/>
    <w:rsid w:val="00B91277"/>
    <w:rsid w:val="00B917BD"/>
    <w:rsid w:val="00B918D0"/>
    <w:rsid w:val="00B920C1"/>
    <w:rsid w:val="00B9248B"/>
    <w:rsid w:val="00B9297C"/>
    <w:rsid w:val="00B92F65"/>
    <w:rsid w:val="00B93E2B"/>
    <w:rsid w:val="00B944EE"/>
    <w:rsid w:val="00B95FD1"/>
    <w:rsid w:val="00B96972"/>
    <w:rsid w:val="00B96E1D"/>
    <w:rsid w:val="00B977FF"/>
    <w:rsid w:val="00B97AC8"/>
    <w:rsid w:val="00BA09DD"/>
    <w:rsid w:val="00BA0F24"/>
    <w:rsid w:val="00BA15CF"/>
    <w:rsid w:val="00BA2010"/>
    <w:rsid w:val="00BA2B65"/>
    <w:rsid w:val="00BA2EFE"/>
    <w:rsid w:val="00BA3356"/>
    <w:rsid w:val="00BA454F"/>
    <w:rsid w:val="00BA4728"/>
    <w:rsid w:val="00BA495E"/>
    <w:rsid w:val="00BA5121"/>
    <w:rsid w:val="00BA52FE"/>
    <w:rsid w:val="00BA590D"/>
    <w:rsid w:val="00BA5C8D"/>
    <w:rsid w:val="00BA5E60"/>
    <w:rsid w:val="00BA5E79"/>
    <w:rsid w:val="00BA5ED8"/>
    <w:rsid w:val="00BA61FC"/>
    <w:rsid w:val="00BA7352"/>
    <w:rsid w:val="00BA773A"/>
    <w:rsid w:val="00BA7B89"/>
    <w:rsid w:val="00BA7DFF"/>
    <w:rsid w:val="00BA7FA5"/>
    <w:rsid w:val="00BB086C"/>
    <w:rsid w:val="00BB0D33"/>
    <w:rsid w:val="00BB10C5"/>
    <w:rsid w:val="00BB331C"/>
    <w:rsid w:val="00BB4454"/>
    <w:rsid w:val="00BB5DBC"/>
    <w:rsid w:val="00BB6505"/>
    <w:rsid w:val="00BB665E"/>
    <w:rsid w:val="00BB7039"/>
    <w:rsid w:val="00BB72CF"/>
    <w:rsid w:val="00BB7B64"/>
    <w:rsid w:val="00BC0EAF"/>
    <w:rsid w:val="00BC28F5"/>
    <w:rsid w:val="00BC3246"/>
    <w:rsid w:val="00BC3278"/>
    <w:rsid w:val="00BC5F8B"/>
    <w:rsid w:val="00BC6539"/>
    <w:rsid w:val="00BC6DAA"/>
    <w:rsid w:val="00BC79C9"/>
    <w:rsid w:val="00BC7AB7"/>
    <w:rsid w:val="00BD188D"/>
    <w:rsid w:val="00BD1DFB"/>
    <w:rsid w:val="00BD2886"/>
    <w:rsid w:val="00BD4817"/>
    <w:rsid w:val="00BD4F04"/>
    <w:rsid w:val="00BD51FD"/>
    <w:rsid w:val="00BD52BD"/>
    <w:rsid w:val="00BD567D"/>
    <w:rsid w:val="00BD6C3D"/>
    <w:rsid w:val="00BD76B7"/>
    <w:rsid w:val="00BD77D0"/>
    <w:rsid w:val="00BD7A11"/>
    <w:rsid w:val="00BE103E"/>
    <w:rsid w:val="00BE2914"/>
    <w:rsid w:val="00BE29AC"/>
    <w:rsid w:val="00BE2AC9"/>
    <w:rsid w:val="00BE2EA8"/>
    <w:rsid w:val="00BE3F33"/>
    <w:rsid w:val="00BE4039"/>
    <w:rsid w:val="00BE4391"/>
    <w:rsid w:val="00BE54D0"/>
    <w:rsid w:val="00BE56CF"/>
    <w:rsid w:val="00BE5ACD"/>
    <w:rsid w:val="00BE5CEA"/>
    <w:rsid w:val="00BE6DCA"/>
    <w:rsid w:val="00BE6F0B"/>
    <w:rsid w:val="00BE70A6"/>
    <w:rsid w:val="00BF098A"/>
    <w:rsid w:val="00BF1426"/>
    <w:rsid w:val="00BF17AD"/>
    <w:rsid w:val="00BF22A4"/>
    <w:rsid w:val="00BF245A"/>
    <w:rsid w:val="00BF2ADE"/>
    <w:rsid w:val="00BF4A31"/>
    <w:rsid w:val="00BF614A"/>
    <w:rsid w:val="00BF699E"/>
    <w:rsid w:val="00BF6C94"/>
    <w:rsid w:val="00C001A5"/>
    <w:rsid w:val="00C01AA1"/>
    <w:rsid w:val="00C0224C"/>
    <w:rsid w:val="00C02631"/>
    <w:rsid w:val="00C02D19"/>
    <w:rsid w:val="00C031EA"/>
    <w:rsid w:val="00C03BEC"/>
    <w:rsid w:val="00C0545F"/>
    <w:rsid w:val="00C05F09"/>
    <w:rsid w:val="00C06343"/>
    <w:rsid w:val="00C07978"/>
    <w:rsid w:val="00C07EF3"/>
    <w:rsid w:val="00C1057D"/>
    <w:rsid w:val="00C113AF"/>
    <w:rsid w:val="00C11FB9"/>
    <w:rsid w:val="00C12303"/>
    <w:rsid w:val="00C127B8"/>
    <w:rsid w:val="00C127E6"/>
    <w:rsid w:val="00C143F5"/>
    <w:rsid w:val="00C14401"/>
    <w:rsid w:val="00C14553"/>
    <w:rsid w:val="00C157AB"/>
    <w:rsid w:val="00C15B06"/>
    <w:rsid w:val="00C16AE8"/>
    <w:rsid w:val="00C16F29"/>
    <w:rsid w:val="00C20D5F"/>
    <w:rsid w:val="00C20D65"/>
    <w:rsid w:val="00C21348"/>
    <w:rsid w:val="00C21F66"/>
    <w:rsid w:val="00C246C6"/>
    <w:rsid w:val="00C24916"/>
    <w:rsid w:val="00C24ADC"/>
    <w:rsid w:val="00C25FA0"/>
    <w:rsid w:val="00C266E0"/>
    <w:rsid w:val="00C2757E"/>
    <w:rsid w:val="00C27815"/>
    <w:rsid w:val="00C302E3"/>
    <w:rsid w:val="00C316F7"/>
    <w:rsid w:val="00C31F58"/>
    <w:rsid w:val="00C32012"/>
    <w:rsid w:val="00C3301C"/>
    <w:rsid w:val="00C34864"/>
    <w:rsid w:val="00C348E7"/>
    <w:rsid w:val="00C34BE9"/>
    <w:rsid w:val="00C34C34"/>
    <w:rsid w:val="00C34FA1"/>
    <w:rsid w:val="00C35B5B"/>
    <w:rsid w:val="00C36001"/>
    <w:rsid w:val="00C362F7"/>
    <w:rsid w:val="00C37B63"/>
    <w:rsid w:val="00C406CE"/>
    <w:rsid w:val="00C409AB"/>
    <w:rsid w:val="00C42509"/>
    <w:rsid w:val="00C43F31"/>
    <w:rsid w:val="00C450EF"/>
    <w:rsid w:val="00C45200"/>
    <w:rsid w:val="00C45598"/>
    <w:rsid w:val="00C459B7"/>
    <w:rsid w:val="00C45DAB"/>
    <w:rsid w:val="00C47D34"/>
    <w:rsid w:val="00C502C0"/>
    <w:rsid w:val="00C50E27"/>
    <w:rsid w:val="00C51379"/>
    <w:rsid w:val="00C52E36"/>
    <w:rsid w:val="00C53980"/>
    <w:rsid w:val="00C53A62"/>
    <w:rsid w:val="00C5449D"/>
    <w:rsid w:val="00C54650"/>
    <w:rsid w:val="00C54A63"/>
    <w:rsid w:val="00C54B8A"/>
    <w:rsid w:val="00C54FCC"/>
    <w:rsid w:val="00C551ED"/>
    <w:rsid w:val="00C55FA7"/>
    <w:rsid w:val="00C5668D"/>
    <w:rsid w:val="00C602BC"/>
    <w:rsid w:val="00C602E1"/>
    <w:rsid w:val="00C60446"/>
    <w:rsid w:val="00C60DE3"/>
    <w:rsid w:val="00C61ADF"/>
    <w:rsid w:val="00C61B00"/>
    <w:rsid w:val="00C62107"/>
    <w:rsid w:val="00C628A2"/>
    <w:rsid w:val="00C62D73"/>
    <w:rsid w:val="00C6338A"/>
    <w:rsid w:val="00C63626"/>
    <w:rsid w:val="00C64567"/>
    <w:rsid w:val="00C64C14"/>
    <w:rsid w:val="00C65405"/>
    <w:rsid w:val="00C661AE"/>
    <w:rsid w:val="00C66702"/>
    <w:rsid w:val="00C66772"/>
    <w:rsid w:val="00C6703A"/>
    <w:rsid w:val="00C67A31"/>
    <w:rsid w:val="00C70022"/>
    <w:rsid w:val="00C728E5"/>
    <w:rsid w:val="00C72B4E"/>
    <w:rsid w:val="00C7326A"/>
    <w:rsid w:val="00C73CBF"/>
    <w:rsid w:val="00C7404C"/>
    <w:rsid w:val="00C747CA"/>
    <w:rsid w:val="00C74FFA"/>
    <w:rsid w:val="00C755A7"/>
    <w:rsid w:val="00C769B5"/>
    <w:rsid w:val="00C76D4B"/>
    <w:rsid w:val="00C76F8E"/>
    <w:rsid w:val="00C77428"/>
    <w:rsid w:val="00C77604"/>
    <w:rsid w:val="00C801C6"/>
    <w:rsid w:val="00C80D6F"/>
    <w:rsid w:val="00C82017"/>
    <w:rsid w:val="00C82998"/>
    <w:rsid w:val="00C846E3"/>
    <w:rsid w:val="00C8486B"/>
    <w:rsid w:val="00C8513F"/>
    <w:rsid w:val="00C862CD"/>
    <w:rsid w:val="00C87719"/>
    <w:rsid w:val="00C878EC"/>
    <w:rsid w:val="00C90C27"/>
    <w:rsid w:val="00C919CD"/>
    <w:rsid w:val="00C92881"/>
    <w:rsid w:val="00C94131"/>
    <w:rsid w:val="00C941DA"/>
    <w:rsid w:val="00C941F7"/>
    <w:rsid w:val="00C960DC"/>
    <w:rsid w:val="00C96853"/>
    <w:rsid w:val="00C96BF0"/>
    <w:rsid w:val="00C97231"/>
    <w:rsid w:val="00C9789E"/>
    <w:rsid w:val="00C979D1"/>
    <w:rsid w:val="00CA07A9"/>
    <w:rsid w:val="00CA09E8"/>
    <w:rsid w:val="00CA0C14"/>
    <w:rsid w:val="00CA16DD"/>
    <w:rsid w:val="00CA1975"/>
    <w:rsid w:val="00CA2DF4"/>
    <w:rsid w:val="00CA3067"/>
    <w:rsid w:val="00CA380C"/>
    <w:rsid w:val="00CA381B"/>
    <w:rsid w:val="00CA424D"/>
    <w:rsid w:val="00CA4497"/>
    <w:rsid w:val="00CA4EF6"/>
    <w:rsid w:val="00CA5469"/>
    <w:rsid w:val="00CA5797"/>
    <w:rsid w:val="00CA6394"/>
    <w:rsid w:val="00CA69E6"/>
    <w:rsid w:val="00CA7948"/>
    <w:rsid w:val="00CB195A"/>
    <w:rsid w:val="00CB1C01"/>
    <w:rsid w:val="00CB25DB"/>
    <w:rsid w:val="00CB2927"/>
    <w:rsid w:val="00CB3D59"/>
    <w:rsid w:val="00CB43F9"/>
    <w:rsid w:val="00CB4B05"/>
    <w:rsid w:val="00CB4EA8"/>
    <w:rsid w:val="00CB6C8B"/>
    <w:rsid w:val="00CB71EF"/>
    <w:rsid w:val="00CB781C"/>
    <w:rsid w:val="00CB7B85"/>
    <w:rsid w:val="00CB7DFE"/>
    <w:rsid w:val="00CB7F64"/>
    <w:rsid w:val="00CC0351"/>
    <w:rsid w:val="00CC08ED"/>
    <w:rsid w:val="00CC0B03"/>
    <w:rsid w:val="00CC1B23"/>
    <w:rsid w:val="00CC1D1C"/>
    <w:rsid w:val="00CC2456"/>
    <w:rsid w:val="00CC2E22"/>
    <w:rsid w:val="00CC4C8E"/>
    <w:rsid w:val="00CC4D72"/>
    <w:rsid w:val="00CC522D"/>
    <w:rsid w:val="00CC5CA4"/>
    <w:rsid w:val="00CC69AA"/>
    <w:rsid w:val="00CC6B6F"/>
    <w:rsid w:val="00CC792F"/>
    <w:rsid w:val="00CD1770"/>
    <w:rsid w:val="00CD2BC3"/>
    <w:rsid w:val="00CD30B7"/>
    <w:rsid w:val="00CD37D9"/>
    <w:rsid w:val="00CD3DC8"/>
    <w:rsid w:val="00CD4C7D"/>
    <w:rsid w:val="00CD4EEF"/>
    <w:rsid w:val="00CD5633"/>
    <w:rsid w:val="00CD5C16"/>
    <w:rsid w:val="00CD62E2"/>
    <w:rsid w:val="00CD6BB9"/>
    <w:rsid w:val="00CD6CD3"/>
    <w:rsid w:val="00CD74DC"/>
    <w:rsid w:val="00CD7C71"/>
    <w:rsid w:val="00CE018E"/>
    <w:rsid w:val="00CE1074"/>
    <w:rsid w:val="00CE4727"/>
    <w:rsid w:val="00CE5617"/>
    <w:rsid w:val="00CE5801"/>
    <w:rsid w:val="00CE592B"/>
    <w:rsid w:val="00CE5932"/>
    <w:rsid w:val="00CE61CC"/>
    <w:rsid w:val="00CE79B1"/>
    <w:rsid w:val="00CF0900"/>
    <w:rsid w:val="00CF23E0"/>
    <w:rsid w:val="00CF2572"/>
    <w:rsid w:val="00CF2B35"/>
    <w:rsid w:val="00CF2DB9"/>
    <w:rsid w:val="00CF313E"/>
    <w:rsid w:val="00CF3D40"/>
    <w:rsid w:val="00CF3E3D"/>
    <w:rsid w:val="00CF54A7"/>
    <w:rsid w:val="00CF6396"/>
    <w:rsid w:val="00CF6BA6"/>
    <w:rsid w:val="00CF7911"/>
    <w:rsid w:val="00CF7AE3"/>
    <w:rsid w:val="00D00503"/>
    <w:rsid w:val="00D01621"/>
    <w:rsid w:val="00D01FF6"/>
    <w:rsid w:val="00D0303A"/>
    <w:rsid w:val="00D03400"/>
    <w:rsid w:val="00D0439E"/>
    <w:rsid w:val="00D0465E"/>
    <w:rsid w:val="00D0484A"/>
    <w:rsid w:val="00D0493B"/>
    <w:rsid w:val="00D05BBF"/>
    <w:rsid w:val="00D06951"/>
    <w:rsid w:val="00D06EE5"/>
    <w:rsid w:val="00D07C32"/>
    <w:rsid w:val="00D07DBF"/>
    <w:rsid w:val="00D10214"/>
    <w:rsid w:val="00D113F4"/>
    <w:rsid w:val="00D115DE"/>
    <w:rsid w:val="00D11BDC"/>
    <w:rsid w:val="00D12617"/>
    <w:rsid w:val="00D12A36"/>
    <w:rsid w:val="00D12BF4"/>
    <w:rsid w:val="00D12D42"/>
    <w:rsid w:val="00D149AB"/>
    <w:rsid w:val="00D15AA9"/>
    <w:rsid w:val="00D15FA4"/>
    <w:rsid w:val="00D179C1"/>
    <w:rsid w:val="00D202F0"/>
    <w:rsid w:val="00D21C74"/>
    <w:rsid w:val="00D21DF9"/>
    <w:rsid w:val="00D230A3"/>
    <w:rsid w:val="00D23530"/>
    <w:rsid w:val="00D2368D"/>
    <w:rsid w:val="00D23C4D"/>
    <w:rsid w:val="00D246BD"/>
    <w:rsid w:val="00D25B49"/>
    <w:rsid w:val="00D26157"/>
    <w:rsid w:val="00D266FA"/>
    <w:rsid w:val="00D269FD"/>
    <w:rsid w:val="00D275D2"/>
    <w:rsid w:val="00D2776B"/>
    <w:rsid w:val="00D27A3D"/>
    <w:rsid w:val="00D27B2E"/>
    <w:rsid w:val="00D303C7"/>
    <w:rsid w:val="00D31719"/>
    <w:rsid w:val="00D31C15"/>
    <w:rsid w:val="00D3279E"/>
    <w:rsid w:val="00D32D20"/>
    <w:rsid w:val="00D34398"/>
    <w:rsid w:val="00D3472A"/>
    <w:rsid w:val="00D34BFC"/>
    <w:rsid w:val="00D35785"/>
    <w:rsid w:val="00D35FBD"/>
    <w:rsid w:val="00D35FF7"/>
    <w:rsid w:val="00D3607F"/>
    <w:rsid w:val="00D36BD0"/>
    <w:rsid w:val="00D40465"/>
    <w:rsid w:val="00D40629"/>
    <w:rsid w:val="00D4088E"/>
    <w:rsid w:val="00D40F0F"/>
    <w:rsid w:val="00D4279A"/>
    <w:rsid w:val="00D42C0F"/>
    <w:rsid w:val="00D43474"/>
    <w:rsid w:val="00D4442F"/>
    <w:rsid w:val="00D45D2E"/>
    <w:rsid w:val="00D46D45"/>
    <w:rsid w:val="00D4730A"/>
    <w:rsid w:val="00D5056E"/>
    <w:rsid w:val="00D50CA2"/>
    <w:rsid w:val="00D51737"/>
    <w:rsid w:val="00D51D4C"/>
    <w:rsid w:val="00D52AEC"/>
    <w:rsid w:val="00D53930"/>
    <w:rsid w:val="00D53DF6"/>
    <w:rsid w:val="00D54277"/>
    <w:rsid w:val="00D54950"/>
    <w:rsid w:val="00D54DA4"/>
    <w:rsid w:val="00D54DFB"/>
    <w:rsid w:val="00D54F21"/>
    <w:rsid w:val="00D55C8C"/>
    <w:rsid w:val="00D56C56"/>
    <w:rsid w:val="00D575C5"/>
    <w:rsid w:val="00D57E0B"/>
    <w:rsid w:val="00D614DF"/>
    <w:rsid w:val="00D62FC5"/>
    <w:rsid w:val="00D63335"/>
    <w:rsid w:val="00D63559"/>
    <w:rsid w:val="00D638E8"/>
    <w:rsid w:val="00D64D51"/>
    <w:rsid w:val="00D6507D"/>
    <w:rsid w:val="00D65308"/>
    <w:rsid w:val="00D6580A"/>
    <w:rsid w:val="00D66162"/>
    <w:rsid w:val="00D663D6"/>
    <w:rsid w:val="00D667A4"/>
    <w:rsid w:val="00D6694E"/>
    <w:rsid w:val="00D70502"/>
    <w:rsid w:val="00D7071E"/>
    <w:rsid w:val="00D7190F"/>
    <w:rsid w:val="00D71988"/>
    <w:rsid w:val="00D720F6"/>
    <w:rsid w:val="00D73076"/>
    <w:rsid w:val="00D73628"/>
    <w:rsid w:val="00D73714"/>
    <w:rsid w:val="00D740FF"/>
    <w:rsid w:val="00D741C4"/>
    <w:rsid w:val="00D742F8"/>
    <w:rsid w:val="00D74429"/>
    <w:rsid w:val="00D74810"/>
    <w:rsid w:val="00D7797B"/>
    <w:rsid w:val="00D80494"/>
    <w:rsid w:val="00D80FC1"/>
    <w:rsid w:val="00D81407"/>
    <w:rsid w:val="00D8171B"/>
    <w:rsid w:val="00D81777"/>
    <w:rsid w:val="00D81961"/>
    <w:rsid w:val="00D81A84"/>
    <w:rsid w:val="00D82916"/>
    <w:rsid w:val="00D82FCF"/>
    <w:rsid w:val="00D8398E"/>
    <w:rsid w:val="00D86A68"/>
    <w:rsid w:val="00D87FD4"/>
    <w:rsid w:val="00D913F5"/>
    <w:rsid w:val="00D9203E"/>
    <w:rsid w:val="00D928FC"/>
    <w:rsid w:val="00D93C2A"/>
    <w:rsid w:val="00D940AA"/>
    <w:rsid w:val="00D9437C"/>
    <w:rsid w:val="00D94D30"/>
    <w:rsid w:val="00D955B7"/>
    <w:rsid w:val="00D95631"/>
    <w:rsid w:val="00D96555"/>
    <w:rsid w:val="00D965BA"/>
    <w:rsid w:val="00D96D3B"/>
    <w:rsid w:val="00D97A43"/>
    <w:rsid w:val="00DA0437"/>
    <w:rsid w:val="00DA3704"/>
    <w:rsid w:val="00DA42E6"/>
    <w:rsid w:val="00DA4F36"/>
    <w:rsid w:val="00DA51C1"/>
    <w:rsid w:val="00DA5F0F"/>
    <w:rsid w:val="00DA6D61"/>
    <w:rsid w:val="00DA6E0B"/>
    <w:rsid w:val="00DA6EB6"/>
    <w:rsid w:val="00DA7519"/>
    <w:rsid w:val="00DA7BAC"/>
    <w:rsid w:val="00DA7F8B"/>
    <w:rsid w:val="00DB035A"/>
    <w:rsid w:val="00DB09A3"/>
    <w:rsid w:val="00DB0CAB"/>
    <w:rsid w:val="00DB1695"/>
    <w:rsid w:val="00DB2301"/>
    <w:rsid w:val="00DB3091"/>
    <w:rsid w:val="00DB3187"/>
    <w:rsid w:val="00DB40A0"/>
    <w:rsid w:val="00DB58A6"/>
    <w:rsid w:val="00DB64D1"/>
    <w:rsid w:val="00DB6942"/>
    <w:rsid w:val="00DC1362"/>
    <w:rsid w:val="00DC2BE7"/>
    <w:rsid w:val="00DC3C7C"/>
    <w:rsid w:val="00DC4D8F"/>
    <w:rsid w:val="00DC629C"/>
    <w:rsid w:val="00DC6DAD"/>
    <w:rsid w:val="00DC6E42"/>
    <w:rsid w:val="00DC78AB"/>
    <w:rsid w:val="00DD07C2"/>
    <w:rsid w:val="00DD0906"/>
    <w:rsid w:val="00DD0C29"/>
    <w:rsid w:val="00DD0C30"/>
    <w:rsid w:val="00DD194B"/>
    <w:rsid w:val="00DD27C0"/>
    <w:rsid w:val="00DD3085"/>
    <w:rsid w:val="00DD3B94"/>
    <w:rsid w:val="00DD6A60"/>
    <w:rsid w:val="00DD6BB9"/>
    <w:rsid w:val="00DD6C8D"/>
    <w:rsid w:val="00DD6E8D"/>
    <w:rsid w:val="00DD7802"/>
    <w:rsid w:val="00DE04EF"/>
    <w:rsid w:val="00DE0778"/>
    <w:rsid w:val="00DE0BC2"/>
    <w:rsid w:val="00DE0F03"/>
    <w:rsid w:val="00DE1314"/>
    <w:rsid w:val="00DE1630"/>
    <w:rsid w:val="00DE1A74"/>
    <w:rsid w:val="00DE2ED2"/>
    <w:rsid w:val="00DE3713"/>
    <w:rsid w:val="00DE421A"/>
    <w:rsid w:val="00DE4488"/>
    <w:rsid w:val="00DE4530"/>
    <w:rsid w:val="00DE5392"/>
    <w:rsid w:val="00DE59C0"/>
    <w:rsid w:val="00DE6609"/>
    <w:rsid w:val="00DE73FE"/>
    <w:rsid w:val="00DF25E1"/>
    <w:rsid w:val="00DF27A0"/>
    <w:rsid w:val="00DF291C"/>
    <w:rsid w:val="00DF3290"/>
    <w:rsid w:val="00DF3F93"/>
    <w:rsid w:val="00DF4C31"/>
    <w:rsid w:val="00DF5781"/>
    <w:rsid w:val="00DF5843"/>
    <w:rsid w:val="00DF6085"/>
    <w:rsid w:val="00DF740F"/>
    <w:rsid w:val="00DF7513"/>
    <w:rsid w:val="00DF77F4"/>
    <w:rsid w:val="00DF7842"/>
    <w:rsid w:val="00E00565"/>
    <w:rsid w:val="00E01925"/>
    <w:rsid w:val="00E02032"/>
    <w:rsid w:val="00E02C21"/>
    <w:rsid w:val="00E0395A"/>
    <w:rsid w:val="00E046D5"/>
    <w:rsid w:val="00E0472A"/>
    <w:rsid w:val="00E048E1"/>
    <w:rsid w:val="00E04ABE"/>
    <w:rsid w:val="00E04FC1"/>
    <w:rsid w:val="00E05859"/>
    <w:rsid w:val="00E07583"/>
    <w:rsid w:val="00E10C16"/>
    <w:rsid w:val="00E10E89"/>
    <w:rsid w:val="00E116C9"/>
    <w:rsid w:val="00E13094"/>
    <w:rsid w:val="00E13ED6"/>
    <w:rsid w:val="00E140AC"/>
    <w:rsid w:val="00E14FF4"/>
    <w:rsid w:val="00E1513B"/>
    <w:rsid w:val="00E155BA"/>
    <w:rsid w:val="00E16836"/>
    <w:rsid w:val="00E16B30"/>
    <w:rsid w:val="00E16E8E"/>
    <w:rsid w:val="00E171BB"/>
    <w:rsid w:val="00E1728C"/>
    <w:rsid w:val="00E17670"/>
    <w:rsid w:val="00E17738"/>
    <w:rsid w:val="00E17FA6"/>
    <w:rsid w:val="00E204AD"/>
    <w:rsid w:val="00E21199"/>
    <w:rsid w:val="00E214A8"/>
    <w:rsid w:val="00E215D9"/>
    <w:rsid w:val="00E219CE"/>
    <w:rsid w:val="00E21BBA"/>
    <w:rsid w:val="00E22886"/>
    <w:rsid w:val="00E23589"/>
    <w:rsid w:val="00E24E16"/>
    <w:rsid w:val="00E24FDA"/>
    <w:rsid w:val="00E25E61"/>
    <w:rsid w:val="00E26A46"/>
    <w:rsid w:val="00E26C61"/>
    <w:rsid w:val="00E27016"/>
    <w:rsid w:val="00E27E3B"/>
    <w:rsid w:val="00E27EB5"/>
    <w:rsid w:val="00E308E1"/>
    <w:rsid w:val="00E3118C"/>
    <w:rsid w:val="00E3136E"/>
    <w:rsid w:val="00E319C1"/>
    <w:rsid w:val="00E319D9"/>
    <w:rsid w:val="00E32481"/>
    <w:rsid w:val="00E324B9"/>
    <w:rsid w:val="00E32851"/>
    <w:rsid w:val="00E32FDA"/>
    <w:rsid w:val="00E334FB"/>
    <w:rsid w:val="00E34D53"/>
    <w:rsid w:val="00E34E4B"/>
    <w:rsid w:val="00E34E5C"/>
    <w:rsid w:val="00E353DD"/>
    <w:rsid w:val="00E354CF"/>
    <w:rsid w:val="00E362E4"/>
    <w:rsid w:val="00E40560"/>
    <w:rsid w:val="00E41FE1"/>
    <w:rsid w:val="00E42392"/>
    <w:rsid w:val="00E42554"/>
    <w:rsid w:val="00E42776"/>
    <w:rsid w:val="00E427BE"/>
    <w:rsid w:val="00E436D7"/>
    <w:rsid w:val="00E43E24"/>
    <w:rsid w:val="00E449C6"/>
    <w:rsid w:val="00E457F9"/>
    <w:rsid w:val="00E4703D"/>
    <w:rsid w:val="00E47270"/>
    <w:rsid w:val="00E50189"/>
    <w:rsid w:val="00E50212"/>
    <w:rsid w:val="00E50E32"/>
    <w:rsid w:val="00E51556"/>
    <w:rsid w:val="00E52404"/>
    <w:rsid w:val="00E53B34"/>
    <w:rsid w:val="00E53F57"/>
    <w:rsid w:val="00E54B57"/>
    <w:rsid w:val="00E55341"/>
    <w:rsid w:val="00E60556"/>
    <w:rsid w:val="00E60F1C"/>
    <w:rsid w:val="00E61256"/>
    <w:rsid w:val="00E613BD"/>
    <w:rsid w:val="00E62148"/>
    <w:rsid w:val="00E62A88"/>
    <w:rsid w:val="00E63659"/>
    <w:rsid w:val="00E63EAE"/>
    <w:rsid w:val="00E642E4"/>
    <w:rsid w:val="00E6543A"/>
    <w:rsid w:val="00E65B3B"/>
    <w:rsid w:val="00E67758"/>
    <w:rsid w:val="00E67829"/>
    <w:rsid w:val="00E70998"/>
    <w:rsid w:val="00E70CED"/>
    <w:rsid w:val="00E7150D"/>
    <w:rsid w:val="00E72882"/>
    <w:rsid w:val="00E72D85"/>
    <w:rsid w:val="00E73734"/>
    <w:rsid w:val="00E73831"/>
    <w:rsid w:val="00E74306"/>
    <w:rsid w:val="00E74C39"/>
    <w:rsid w:val="00E75634"/>
    <w:rsid w:val="00E759EF"/>
    <w:rsid w:val="00E75C22"/>
    <w:rsid w:val="00E76222"/>
    <w:rsid w:val="00E771F6"/>
    <w:rsid w:val="00E77DAF"/>
    <w:rsid w:val="00E80210"/>
    <w:rsid w:val="00E807F7"/>
    <w:rsid w:val="00E809B8"/>
    <w:rsid w:val="00E809F8"/>
    <w:rsid w:val="00E81F21"/>
    <w:rsid w:val="00E822DB"/>
    <w:rsid w:val="00E83485"/>
    <w:rsid w:val="00E8389F"/>
    <w:rsid w:val="00E83C7B"/>
    <w:rsid w:val="00E84517"/>
    <w:rsid w:val="00E84F0B"/>
    <w:rsid w:val="00E85318"/>
    <w:rsid w:val="00E85633"/>
    <w:rsid w:val="00E86959"/>
    <w:rsid w:val="00E86F69"/>
    <w:rsid w:val="00E909FC"/>
    <w:rsid w:val="00E914F8"/>
    <w:rsid w:val="00E91769"/>
    <w:rsid w:val="00E91C4A"/>
    <w:rsid w:val="00E91D84"/>
    <w:rsid w:val="00E91E7C"/>
    <w:rsid w:val="00E92104"/>
    <w:rsid w:val="00E92114"/>
    <w:rsid w:val="00E92844"/>
    <w:rsid w:val="00E92A07"/>
    <w:rsid w:val="00E93454"/>
    <w:rsid w:val="00E93A66"/>
    <w:rsid w:val="00E93CC1"/>
    <w:rsid w:val="00E9451D"/>
    <w:rsid w:val="00E94F76"/>
    <w:rsid w:val="00E95047"/>
    <w:rsid w:val="00E950EC"/>
    <w:rsid w:val="00E964F5"/>
    <w:rsid w:val="00E967E0"/>
    <w:rsid w:val="00E96E40"/>
    <w:rsid w:val="00E976AA"/>
    <w:rsid w:val="00EA0350"/>
    <w:rsid w:val="00EA1116"/>
    <w:rsid w:val="00EA1144"/>
    <w:rsid w:val="00EA128E"/>
    <w:rsid w:val="00EA18C1"/>
    <w:rsid w:val="00EA1EAF"/>
    <w:rsid w:val="00EA2849"/>
    <w:rsid w:val="00EA2D6A"/>
    <w:rsid w:val="00EA5269"/>
    <w:rsid w:val="00EA5D62"/>
    <w:rsid w:val="00EA7306"/>
    <w:rsid w:val="00EA73E4"/>
    <w:rsid w:val="00EB0191"/>
    <w:rsid w:val="00EB0583"/>
    <w:rsid w:val="00EB05C9"/>
    <w:rsid w:val="00EB1241"/>
    <w:rsid w:val="00EB1244"/>
    <w:rsid w:val="00EB17AE"/>
    <w:rsid w:val="00EB1913"/>
    <w:rsid w:val="00EB2193"/>
    <w:rsid w:val="00EB3794"/>
    <w:rsid w:val="00EB3B7F"/>
    <w:rsid w:val="00EB4853"/>
    <w:rsid w:val="00EB4F98"/>
    <w:rsid w:val="00EB5C51"/>
    <w:rsid w:val="00EB5E9B"/>
    <w:rsid w:val="00EB6353"/>
    <w:rsid w:val="00EB7D51"/>
    <w:rsid w:val="00EC01A4"/>
    <w:rsid w:val="00EC04B1"/>
    <w:rsid w:val="00EC0A33"/>
    <w:rsid w:val="00EC1073"/>
    <w:rsid w:val="00EC1255"/>
    <w:rsid w:val="00EC13C0"/>
    <w:rsid w:val="00EC2550"/>
    <w:rsid w:val="00EC3695"/>
    <w:rsid w:val="00EC37E2"/>
    <w:rsid w:val="00EC3D88"/>
    <w:rsid w:val="00EC427A"/>
    <w:rsid w:val="00EC4371"/>
    <w:rsid w:val="00EC479C"/>
    <w:rsid w:val="00EC4EB1"/>
    <w:rsid w:val="00EC56F5"/>
    <w:rsid w:val="00EC5A77"/>
    <w:rsid w:val="00EC5EBB"/>
    <w:rsid w:val="00EC689F"/>
    <w:rsid w:val="00EC6D6E"/>
    <w:rsid w:val="00EC7712"/>
    <w:rsid w:val="00EC7DF3"/>
    <w:rsid w:val="00EC7F54"/>
    <w:rsid w:val="00EC7FB3"/>
    <w:rsid w:val="00ED019A"/>
    <w:rsid w:val="00ED05FD"/>
    <w:rsid w:val="00ED0D95"/>
    <w:rsid w:val="00ED0E79"/>
    <w:rsid w:val="00ED1A3F"/>
    <w:rsid w:val="00ED264E"/>
    <w:rsid w:val="00ED3BA7"/>
    <w:rsid w:val="00ED44BD"/>
    <w:rsid w:val="00ED5BD2"/>
    <w:rsid w:val="00ED62C3"/>
    <w:rsid w:val="00ED6E74"/>
    <w:rsid w:val="00ED7313"/>
    <w:rsid w:val="00ED7FDC"/>
    <w:rsid w:val="00EE0685"/>
    <w:rsid w:val="00EE0F16"/>
    <w:rsid w:val="00EE139F"/>
    <w:rsid w:val="00EE1512"/>
    <w:rsid w:val="00EE1F08"/>
    <w:rsid w:val="00EE233F"/>
    <w:rsid w:val="00EE24C8"/>
    <w:rsid w:val="00EE2EBF"/>
    <w:rsid w:val="00EE33C8"/>
    <w:rsid w:val="00EE406E"/>
    <w:rsid w:val="00EE414C"/>
    <w:rsid w:val="00EE451D"/>
    <w:rsid w:val="00EE5074"/>
    <w:rsid w:val="00EE6095"/>
    <w:rsid w:val="00EE6705"/>
    <w:rsid w:val="00EE7A12"/>
    <w:rsid w:val="00EE7F48"/>
    <w:rsid w:val="00EF01BD"/>
    <w:rsid w:val="00EF1D10"/>
    <w:rsid w:val="00EF2C1F"/>
    <w:rsid w:val="00EF3416"/>
    <w:rsid w:val="00EF38BE"/>
    <w:rsid w:val="00EF51E0"/>
    <w:rsid w:val="00EF5406"/>
    <w:rsid w:val="00EF579F"/>
    <w:rsid w:val="00EF5D39"/>
    <w:rsid w:val="00EF6376"/>
    <w:rsid w:val="00EF65F6"/>
    <w:rsid w:val="00EF6999"/>
    <w:rsid w:val="00EF6DAE"/>
    <w:rsid w:val="00EF7312"/>
    <w:rsid w:val="00EF73F9"/>
    <w:rsid w:val="00EF79BB"/>
    <w:rsid w:val="00EF7D54"/>
    <w:rsid w:val="00F0009C"/>
    <w:rsid w:val="00F00247"/>
    <w:rsid w:val="00F004C1"/>
    <w:rsid w:val="00F0242B"/>
    <w:rsid w:val="00F02884"/>
    <w:rsid w:val="00F02A19"/>
    <w:rsid w:val="00F03A11"/>
    <w:rsid w:val="00F03BBD"/>
    <w:rsid w:val="00F04525"/>
    <w:rsid w:val="00F05335"/>
    <w:rsid w:val="00F058E8"/>
    <w:rsid w:val="00F05FD2"/>
    <w:rsid w:val="00F06949"/>
    <w:rsid w:val="00F06D43"/>
    <w:rsid w:val="00F07082"/>
    <w:rsid w:val="00F0742D"/>
    <w:rsid w:val="00F07C57"/>
    <w:rsid w:val="00F101F6"/>
    <w:rsid w:val="00F11BC7"/>
    <w:rsid w:val="00F11FCA"/>
    <w:rsid w:val="00F137F3"/>
    <w:rsid w:val="00F1388A"/>
    <w:rsid w:val="00F147A0"/>
    <w:rsid w:val="00F150C4"/>
    <w:rsid w:val="00F164CD"/>
    <w:rsid w:val="00F1670B"/>
    <w:rsid w:val="00F16B00"/>
    <w:rsid w:val="00F16B1D"/>
    <w:rsid w:val="00F173EB"/>
    <w:rsid w:val="00F17D79"/>
    <w:rsid w:val="00F2080C"/>
    <w:rsid w:val="00F20C58"/>
    <w:rsid w:val="00F20F05"/>
    <w:rsid w:val="00F225E9"/>
    <w:rsid w:val="00F227E1"/>
    <w:rsid w:val="00F22E52"/>
    <w:rsid w:val="00F23A9E"/>
    <w:rsid w:val="00F260C3"/>
    <w:rsid w:val="00F26801"/>
    <w:rsid w:val="00F26D83"/>
    <w:rsid w:val="00F27DA5"/>
    <w:rsid w:val="00F30655"/>
    <w:rsid w:val="00F309FB"/>
    <w:rsid w:val="00F30AC1"/>
    <w:rsid w:val="00F30AFB"/>
    <w:rsid w:val="00F31B85"/>
    <w:rsid w:val="00F32345"/>
    <w:rsid w:val="00F328B3"/>
    <w:rsid w:val="00F328BA"/>
    <w:rsid w:val="00F33740"/>
    <w:rsid w:val="00F35AEC"/>
    <w:rsid w:val="00F35B45"/>
    <w:rsid w:val="00F363D1"/>
    <w:rsid w:val="00F3727D"/>
    <w:rsid w:val="00F37CC5"/>
    <w:rsid w:val="00F4021F"/>
    <w:rsid w:val="00F409A2"/>
    <w:rsid w:val="00F40AD8"/>
    <w:rsid w:val="00F40C82"/>
    <w:rsid w:val="00F4130B"/>
    <w:rsid w:val="00F41A33"/>
    <w:rsid w:val="00F41EB1"/>
    <w:rsid w:val="00F44210"/>
    <w:rsid w:val="00F44AB2"/>
    <w:rsid w:val="00F47220"/>
    <w:rsid w:val="00F50052"/>
    <w:rsid w:val="00F5147F"/>
    <w:rsid w:val="00F51AF8"/>
    <w:rsid w:val="00F51B28"/>
    <w:rsid w:val="00F52432"/>
    <w:rsid w:val="00F527BA"/>
    <w:rsid w:val="00F53680"/>
    <w:rsid w:val="00F538B4"/>
    <w:rsid w:val="00F55364"/>
    <w:rsid w:val="00F55CE8"/>
    <w:rsid w:val="00F56112"/>
    <w:rsid w:val="00F56375"/>
    <w:rsid w:val="00F57116"/>
    <w:rsid w:val="00F6012B"/>
    <w:rsid w:val="00F60D58"/>
    <w:rsid w:val="00F60E60"/>
    <w:rsid w:val="00F60FE7"/>
    <w:rsid w:val="00F614EF"/>
    <w:rsid w:val="00F61A3D"/>
    <w:rsid w:val="00F62C4B"/>
    <w:rsid w:val="00F63BB4"/>
    <w:rsid w:val="00F652D1"/>
    <w:rsid w:val="00F65394"/>
    <w:rsid w:val="00F66AD2"/>
    <w:rsid w:val="00F7002F"/>
    <w:rsid w:val="00F7038B"/>
    <w:rsid w:val="00F703B2"/>
    <w:rsid w:val="00F706E3"/>
    <w:rsid w:val="00F71449"/>
    <w:rsid w:val="00F721F2"/>
    <w:rsid w:val="00F737B4"/>
    <w:rsid w:val="00F73F8B"/>
    <w:rsid w:val="00F746EE"/>
    <w:rsid w:val="00F752C8"/>
    <w:rsid w:val="00F75DAF"/>
    <w:rsid w:val="00F7691F"/>
    <w:rsid w:val="00F76C96"/>
    <w:rsid w:val="00F80E22"/>
    <w:rsid w:val="00F827DC"/>
    <w:rsid w:val="00F82CE5"/>
    <w:rsid w:val="00F834E0"/>
    <w:rsid w:val="00F84758"/>
    <w:rsid w:val="00F84777"/>
    <w:rsid w:val="00F851BD"/>
    <w:rsid w:val="00F859D7"/>
    <w:rsid w:val="00F85A1F"/>
    <w:rsid w:val="00F85E16"/>
    <w:rsid w:val="00F86281"/>
    <w:rsid w:val="00F86479"/>
    <w:rsid w:val="00F865AA"/>
    <w:rsid w:val="00F86FA1"/>
    <w:rsid w:val="00F8705D"/>
    <w:rsid w:val="00F8709D"/>
    <w:rsid w:val="00F87351"/>
    <w:rsid w:val="00F90831"/>
    <w:rsid w:val="00F91DBE"/>
    <w:rsid w:val="00F91E46"/>
    <w:rsid w:val="00F9336F"/>
    <w:rsid w:val="00F93C59"/>
    <w:rsid w:val="00F9429A"/>
    <w:rsid w:val="00F94E65"/>
    <w:rsid w:val="00F95265"/>
    <w:rsid w:val="00F961C7"/>
    <w:rsid w:val="00F965E3"/>
    <w:rsid w:val="00F970C3"/>
    <w:rsid w:val="00F97E6B"/>
    <w:rsid w:val="00FA0A0C"/>
    <w:rsid w:val="00FA0A4F"/>
    <w:rsid w:val="00FA0CB2"/>
    <w:rsid w:val="00FA1B35"/>
    <w:rsid w:val="00FA204E"/>
    <w:rsid w:val="00FA25F4"/>
    <w:rsid w:val="00FA2847"/>
    <w:rsid w:val="00FA2EBF"/>
    <w:rsid w:val="00FA4B9B"/>
    <w:rsid w:val="00FA4F6C"/>
    <w:rsid w:val="00FA54CD"/>
    <w:rsid w:val="00FA6F7A"/>
    <w:rsid w:val="00FA70F8"/>
    <w:rsid w:val="00FA7243"/>
    <w:rsid w:val="00FA7A58"/>
    <w:rsid w:val="00FA7D3D"/>
    <w:rsid w:val="00FB0613"/>
    <w:rsid w:val="00FB09B2"/>
    <w:rsid w:val="00FB0A26"/>
    <w:rsid w:val="00FB0BF9"/>
    <w:rsid w:val="00FB139D"/>
    <w:rsid w:val="00FB1AB6"/>
    <w:rsid w:val="00FB1D3A"/>
    <w:rsid w:val="00FB23C2"/>
    <w:rsid w:val="00FB28A8"/>
    <w:rsid w:val="00FB2D3C"/>
    <w:rsid w:val="00FB313E"/>
    <w:rsid w:val="00FB3C8A"/>
    <w:rsid w:val="00FB4B25"/>
    <w:rsid w:val="00FB5496"/>
    <w:rsid w:val="00FB5C0B"/>
    <w:rsid w:val="00FB6873"/>
    <w:rsid w:val="00FB723F"/>
    <w:rsid w:val="00FB72CE"/>
    <w:rsid w:val="00FB79A6"/>
    <w:rsid w:val="00FC0A68"/>
    <w:rsid w:val="00FC1A3D"/>
    <w:rsid w:val="00FC1B45"/>
    <w:rsid w:val="00FC1C60"/>
    <w:rsid w:val="00FC1FC5"/>
    <w:rsid w:val="00FC26BA"/>
    <w:rsid w:val="00FC2D60"/>
    <w:rsid w:val="00FC3157"/>
    <w:rsid w:val="00FC38EE"/>
    <w:rsid w:val="00FC4693"/>
    <w:rsid w:val="00FC489E"/>
    <w:rsid w:val="00FC6688"/>
    <w:rsid w:val="00FC6CCD"/>
    <w:rsid w:val="00FC705C"/>
    <w:rsid w:val="00FC738B"/>
    <w:rsid w:val="00FD1419"/>
    <w:rsid w:val="00FD24D5"/>
    <w:rsid w:val="00FD2B8A"/>
    <w:rsid w:val="00FD2D7B"/>
    <w:rsid w:val="00FD3A57"/>
    <w:rsid w:val="00FD3CA3"/>
    <w:rsid w:val="00FD3ED5"/>
    <w:rsid w:val="00FD414D"/>
    <w:rsid w:val="00FD42B8"/>
    <w:rsid w:val="00FD48A9"/>
    <w:rsid w:val="00FD4F27"/>
    <w:rsid w:val="00FD534F"/>
    <w:rsid w:val="00FD57C1"/>
    <w:rsid w:val="00FD5A9B"/>
    <w:rsid w:val="00FD66B3"/>
    <w:rsid w:val="00FD7A64"/>
    <w:rsid w:val="00FE0DD5"/>
    <w:rsid w:val="00FE1285"/>
    <w:rsid w:val="00FE15FF"/>
    <w:rsid w:val="00FE25D8"/>
    <w:rsid w:val="00FE2B80"/>
    <w:rsid w:val="00FE2C58"/>
    <w:rsid w:val="00FE3C6B"/>
    <w:rsid w:val="00FE43AC"/>
    <w:rsid w:val="00FE4BE4"/>
    <w:rsid w:val="00FE5D0A"/>
    <w:rsid w:val="00FE63A1"/>
    <w:rsid w:val="00FF0084"/>
    <w:rsid w:val="00FF01A0"/>
    <w:rsid w:val="00FF0988"/>
    <w:rsid w:val="00FF39F3"/>
    <w:rsid w:val="00FF3E1D"/>
    <w:rsid w:val="00FF5259"/>
    <w:rsid w:val="00FF5463"/>
    <w:rsid w:val="00FF623B"/>
    <w:rsid w:val="00FF694C"/>
    <w:rsid w:val="00FF6CC5"/>
    <w:rsid w:val="00FF7914"/>
    <w:rsid w:val="00FF7AD2"/>
    <w:rsid w:val="00FF7ECD"/>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7D2C71-D6CC-49E8-BB51-9CB55F31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C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6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20D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0D65"/>
  </w:style>
  <w:style w:type="paragraph" w:styleId="Footer">
    <w:name w:val="footer"/>
    <w:basedOn w:val="Normal"/>
    <w:link w:val="FooterChar"/>
    <w:uiPriority w:val="99"/>
    <w:unhideWhenUsed/>
    <w:rsid w:val="00C20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D65"/>
  </w:style>
  <w:style w:type="paragraph" w:styleId="ListParagraph">
    <w:name w:val="List Paragraph"/>
    <w:basedOn w:val="Normal"/>
    <w:uiPriority w:val="34"/>
    <w:qFormat/>
    <w:rsid w:val="00676500"/>
    <w:pPr>
      <w:ind w:left="720"/>
      <w:contextualSpacing/>
    </w:pPr>
  </w:style>
  <w:style w:type="character" w:styleId="Hyperlink">
    <w:name w:val="Hyperlink"/>
    <w:basedOn w:val="DefaultParagraphFont"/>
    <w:uiPriority w:val="99"/>
    <w:unhideWhenUsed/>
    <w:rsid w:val="00E058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855991">
      <w:bodyDiv w:val="1"/>
      <w:marLeft w:val="0"/>
      <w:marRight w:val="0"/>
      <w:marTop w:val="0"/>
      <w:marBottom w:val="0"/>
      <w:divBdr>
        <w:top w:val="none" w:sz="0" w:space="0" w:color="auto"/>
        <w:left w:val="none" w:sz="0" w:space="0" w:color="auto"/>
        <w:bottom w:val="none" w:sz="0" w:space="0" w:color="auto"/>
        <w:right w:val="none" w:sz="0" w:space="0" w:color="auto"/>
      </w:divBdr>
    </w:div>
    <w:div w:id="263421021">
      <w:bodyDiv w:val="1"/>
      <w:marLeft w:val="0"/>
      <w:marRight w:val="0"/>
      <w:marTop w:val="0"/>
      <w:marBottom w:val="0"/>
      <w:divBdr>
        <w:top w:val="none" w:sz="0" w:space="0" w:color="auto"/>
        <w:left w:val="none" w:sz="0" w:space="0" w:color="auto"/>
        <w:bottom w:val="none" w:sz="0" w:space="0" w:color="auto"/>
        <w:right w:val="none" w:sz="0" w:space="0" w:color="auto"/>
      </w:divBdr>
    </w:div>
    <w:div w:id="447165970">
      <w:bodyDiv w:val="1"/>
      <w:marLeft w:val="0"/>
      <w:marRight w:val="0"/>
      <w:marTop w:val="0"/>
      <w:marBottom w:val="0"/>
      <w:divBdr>
        <w:top w:val="none" w:sz="0" w:space="0" w:color="auto"/>
        <w:left w:val="none" w:sz="0" w:space="0" w:color="auto"/>
        <w:bottom w:val="none" w:sz="0" w:space="0" w:color="auto"/>
        <w:right w:val="none" w:sz="0" w:space="0" w:color="auto"/>
      </w:divBdr>
    </w:div>
    <w:div w:id="483618500">
      <w:bodyDiv w:val="1"/>
      <w:marLeft w:val="0"/>
      <w:marRight w:val="0"/>
      <w:marTop w:val="0"/>
      <w:marBottom w:val="0"/>
      <w:divBdr>
        <w:top w:val="none" w:sz="0" w:space="0" w:color="auto"/>
        <w:left w:val="none" w:sz="0" w:space="0" w:color="auto"/>
        <w:bottom w:val="none" w:sz="0" w:space="0" w:color="auto"/>
        <w:right w:val="none" w:sz="0" w:space="0" w:color="auto"/>
      </w:divBdr>
    </w:div>
    <w:div w:id="562330902">
      <w:bodyDiv w:val="1"/>
      <w:marLeft w:val="0"/>
      <w:marRight w:val="0"/>
      <w:marTop w:val="0"/>
      <w:marBottom w:val="0"/>
      <w:divBdr>
        <w:top w:val="none" w:sz="0" w:space="0" w:color="auto"/>
        <w:left w:val="none" w:sz="0" w:space="0" w:color="auto"/>
        <w:bottom w:val="none" w:sz="0" w:space="0" w:color="auto"/>
        <w:right w:val="none" w:sz="0" w:space="0" w:color="auto"/>
      </w:divBdr>
    </w:div>
    <w:div w:id="712273377">
      <w:bodyDiv w:val="1"/>
      <w:marLeft w:val="0"/>
      <w:marRight w:val="0"/>
      <w:marTop w:val="0"/>
      <w:marBottom w:val="0"/>
      <w:divBdr>
        <w:top w:val="none" w:sz="0" w:space="0" w:color="auto"/>
        <w:left w:val="none" w:sz="0" w:space="0" w:color="auto"/>
        <w:bottom w:val="none" w:sz="0" w:space="0" w:color="auto"/>
        <w:right w:val="none" w:sz="0" w:space="0" w:color="auto"/>
      </w:divBdr>
    </w:div>
    <w:div w:id="742676287">
      <w:bodyDiv w:val="1"/>
      <w:marLeft w:val="0"/>
      <w:marRight w:val="0"/>
      <w:marTop w:val="0"/>
      <w:marBottom w:val="0"/>
      <w:divBdr>
        <w:top w:val="none" w:sz="0" w:space="0" w:color="auto"/>
        <w:left w:val="none" w:sz="0" w:space="0" w:color="auto"/>
        <w:bottom w:val="none" w:sz="0" w:space="0" w:color="auto"/>
        <w:right w:val="none" w:sz="0" w:space="0" w:color="auto"/>
      </w:divBdr>
    </w:div>
    <w:div w:id="757293509">
      <w:bodyDiv w:val="1"/>
      <w:marLeft w:val="0"/>
      <w:marRight w:val="0"/>
      <w:marTop w:val="0"/>
      <w:marBottom w:val="0"/>
      <w:divBdr>
        <w:top w:val="none" w:sz="0" w:space="0" w:color="auto"/>
        <w:left w:val="none" w:sz="0" w:space="0" w:color="auto"/>
        <w:bottom w:val="none" w:sz="0" w:space="0" w:color="auto"/>
        <w:right w:val="none" w:sz="0" w:space="0" w:color="auto"/>
      </w:divBdr>
    </w:div>
    <w:div w:id="820731968">
      <w:bodyDiv w:val="1"/>
      <w:marLeft w:val="0"/>
      <w:marRight w:val="0"/>
      <w:marTop w:val="0"/>
      <w:marBottom w:val="0"/>
      <w:divBdr>
        <w:top w:val="none" w:sz="0" w:space="0" w:color="auto"/>
        <w:left w:val="none" w:sz="0" w:space="0" w:color="auto"/>
        <w:bottom w:val="none" w:sz="0" w:space="0" w:color="auto"/>
        <w:right w:val="none" w:sz="0" w:space="0" w:color="auto"/>
      </w:divBdr>
    </w:div>
    <w:div w:id="915826799">
      <w:bodyDiv w:val="1"/>
      <w:marLeft w:val="0"/>
      <w:marRight w:val="0"/>
      <w:marTop w:val="0"/>
      <w:marBottom w:val="0"/>
      <w:divBdr>
        <w:top w:val="none" w:sz="0" w:space="0" w:color="auto"/>
        <w:left w:val="none" w:sz="0" w:space="0" w:color="auto"/>
        <w:bottom w:val="none" w:sz="0" w:space="0" w:color="auto"/>
        <w:right w:val="none" w:sz="0" w:space="0" w:color="auto"/>
      </w:divBdr>
    </w:div>
    <w:div w:id="965047309">
      <w:bodyDiv w:val="1"/>
      <w:marLeft w:val="0"/>
      <w:marRight w:val="0"/>
      <w:marTop w:val="0"/>
      <w:marBottom w:val="0"/>
      <w:divBdr>
        <w:top w:val="none" w:sz="0" w:space="0" w:color="auto"/>
        <w:left w:val="none" w:sz="0" w:space="0" w:color="auto"/>
        <w:bottom w:val="none" w:sz="0" w:space="0" w:color="auto"/>
        <w:right w:val="none" w:sz="0" w:space="0" w:color="auto"/>
      </w:divBdr>
    </w:div>
    <w:div w:id="1328094410">
      <w:bodyDiv w:val="1"/>
      <w:marLeft w:val="0"/>
      <w:marRight w:val="0"/>
      <w:marTop w:val="0"/>
      <w:marBottom w:val="0"/>
      <w:divBdr>
        <w:top w:val="none" w:sz="0" w:space="0" w:color="auto"/>
        <w:left w:val="none" w:sz="0" w:space="0" w:color="auto"/>
        <w:bottom w:val="none" w:sz="0" w:space="0" w:color="auto"/>
        <w:right w:val="none" w:sz="0" w:space="0" w:color="auto"/>
      </w:divBdr>
      <w:divsChild>
        <w:div w:id="12654194">
          <w:marLeft w:val="1080"/>
          <w:marRight w:val="0"/>
          <w:marTop w:val="0"/>
          <w:marBottom w:val="0"/>
          <w:divBdr>
            <w:top w:val="none" w:sz="0" w:space="0" w:color="auto"/>
            <w:left w:val="none" w:sz="0" w:space="0" w:color="auto"/>
            <w:bottom w:val="none" w:sz="0" w:space="0" w:color="auto"/>
            <w:right w:val="none" w:sz="0" w:space="0" w:color="auto"/>
          </w:divBdr>
        </w:div>
        <w:div w:id="827206706">
          <w:marLeft w:val="1080"/>
          <w:marRight w:val="0"/>
          <w:marTop w:val="0"/>
          <w:marBottom w:val="0"/>
          <w:divBdr>
            <w:top w:val="none" w:sz="0" w:space="0" w:color="auto"/>
            <w:left w:val="none" w:sz="0" w:space="0" w:color="auto"/>
            <w:bottom w:val="none" w:sz="0" w:space="0" w:color="auto"/>
            <w:right w:val="none" w:sz="0" w:space="0" w:color="auto"/>
          </w:divBdr>
        </w:div>
        <w:div w:id="496193037">
          <w:marLeft w:val="1080"/>
          <w:marRight w:val="0"/>
          <w:marTop w:val="0"/>
          <w:marBottom w:val="0"/>
          <w:divBdr>
            <w:top w:val="none" w:sz="0" w:space="0" w:color="auto"/>
            <w:left w:val="none" w:sz="0" w:space="0" w:color="auto"/>
            <w:bottom w:val="none" w:sz="0" w:space="0" w:color="auto"/>
            <w:right w:val="none" w:sz="0" w:space="0" w:color="auto"/>
          </w:divBdr>
        </w:div>
        <w:div w:id="1988431942">
          <w:marLeft w:val="1080"/>
          <w:marRight w:val="0"/>
          <w:marTop w:val="0"/>
          <w:marBottom w:val="0"/>
          <w:divBdr>
            <w:top w:val="none" w:sz="0" w:space="0" w:color="auto"/>
            <w:left w:val="none" w:sz="0" w:space="0" w:color="auto"/>
            <w:bottom w:val="none" w:sz="0" w:space="0" w:color="auto"/>
            <w:right w:val="none" w:sz="0" w:space="0" w:color="auto"/>
          </w:divBdr>
        </w:div>
        <w:div w:id="1774471123">
          <w:marLeft w:val="1080"/>
          <w:marRight w:val="0"/>
          <w:marTop w:val="0"/>
          <w:marBottom w:val="0"/>
          <w:divBdr>
            <w:top w:val="none" w:sz="0" w:space="0" w:color="auto"/>
            <w:left w:val="none" w:sz="0" w:space="0" w:color="auto"/>
            <w:bottom w:val="none" w:sz="0" w:space="0" w:color="auto"/>
            <w:right w:val="none" w:sz="0" w:space="0" w:color="auto"/>
          </w:divBdr>
        </w:div>
        <w:div w:id="37165380">
          <w:marLeft w:val="1080"/>
          <w:marRight w:val="0"/>
          <w:marTop w:val="0"/>
          <w:marBottom w:val="0"/>
          <w:divBdr>
            <w:top w:val="none" w:sz="0" w:space="0" w:color="auto"/>
            <w:left w:val="none" w:sz="0" w:space="0" w:color="auto"/>
            <w:bottom w:val="none" w:sz="0" w:space="0" w:color="auto"/>
            <w:right w:val="none" w:sz="0" w:space="0" w:color="auto"/>
          </w:divBdr>
        </w:div>
      </w:divsChild>
    </w:div>
    <w:div w:id="1558204653">
      <w:bodyDiv w:val="1"/>
      <w:marLeft w:val="0"/>
      <w:marRight w:val="0"/>
      <w:marTop w:val="0"/>
      <w:marBottom w:val="0"/>
      <w:divBdr>
        <w:top w:val="none" w:sz="0" w:space="0" w:color="auto"/>
        <w:left w:val="none" w:sz="0" w:space="0" w:color="auto"/>
        <w:bottom w:val="none" w:sz="0" w:space="0" w:color="auto"/>
        <w:right w:val="none" w:sz="0" w:space="0" w:color="auto"/>
      </w:divBdr>
      <w:divsChild>
        <w:div w:id="1775200170">
          <w:marLeft w:val="720"/>
          <w:marRight w:val="0"/>
          <w:marTop w:val="0"/>
          <w:marBottom w:val="0"/>
          <w:divBdr>
            <w:top w:val="none" w:sz="0" w:space="0" w:color="auto"/>
            <w:left w:val="none" w:sz="0" w:space="0" w:color="auto"/>
            <w:bottom w:val="none" w:sz="0" w:space="0" w:color="auto"/>
            <w:right w:val="none" w:sz="0" w:space="0" w:color="auto"/>
          </w:divBdr>
        </w:div>
        <w:div w:id="36244654">
          <w:marLeft w:val="720"/>
          <w:marRight w:val="0"/>
          <w:marTop w:val="0"/>
          <w:marBottom w:val="0"/>
          <w:divBdr>
            <w:top w:val="none" w:sz="0" w:space="0" w:color="auto"/>
            <w:left w:val="none" w:sz="0" w:space="0" w:color="auto"/>
            <w:bottom w:val="none" w:sz="0" w:space="0" w:color="auto"/>
            <w:right w:val="none" w:sz="0" w:space="0" w:color="auto"/>
          </w:divBdr>
        </w:div>
        <w:div w:id="1898590564">
          <w:marLeft w:val="720"/>
          <w:marRight w:val="0"/>
          <w:marTop w:val="0"/>
          <w:marBottom w:val="0"/>
          <w:divBdr>
            <w:top w:val="none" w:sz="0" w:space="0" w:color="auto"/>
            <w:left w:val="none" w:sz="0" w:space="0" w:color="auto"/>
            <w:bottom w:val="none" w:sz="0" w:space="0" w:color="auto"/>
            <w:right w:val="none" w:sz="0" w:space="0" w:color="auto"/>
          </w:divBdr>
        </w:div>
      </w:divsChild>
    </w:div>
    <w:div w:id="1772626023">
      <w:bodyDiv w:val="1"/>
      <w:marLeft w:val="0"/>
      <w:marRight w:val="0"/>
      <w:marTop w:val="0"/>
      <w:marBottom w:val="0"/>
      <w:divBdr>
        <w:top w:val="none" w:sz="0" w:space="0" w:color="auto"/>
        <w:left w:val="none" w:sz="0" w:space="0" w:color="auto"/>
        <w:bottom w:val="none" w:sz="0" w:space="0" w:color="auto"/>
        <w:right w:val="none" w:sz="0" w:space="0" w:color="auto"/>
      </w:divBdr>
    </w:div>
    <w:div w:id="186636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PWA-USDA</Company>
  <LinksUpToDate>false</LinksUpToDate>
  <CharactersWithSpaces>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PWA-Albany-USDA</dc:creator>
  <cp:lastModifiedBy>McCormick, Robin</cp:lastModifiedBy>
  <cp:revision>4</cp:revision>
  <cp:lastPrinted>2012-06-22T22:30:00Z</cp:lastPrinted>
  <dcterms:created xsi:type="dcterms:W3CDTF">2012-11-19T16:45:00Z</dcterms:created>
  <dcterms:modified xsi:type="dcterms:W3CDTF">2017-04-12T15:40:00Z</dcterms:modified>
</cp:coreProperties>
</file>